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66A7" w14:textId="77777777" w:rsidR="00145B8A" w:rsidRPr="001772C2" w:rsidRDefault="00145B8A" w:rsidP="00BA6888">
      <w:pPr>
        <w:pStyle w:val="BodyText"/>
        <w:jc w:val="center"/>
        <w:rPr>
          <w:rFonts w:ascii="Gill Sans MT" w:eastAsia="Arial Unicode MS" w:hAnsi="Gill Sans MT" w:cs="Arial"/>
          <w:b/>
          <w:bCs/>
          <w:sz w:val="20"/>
          <w:szCs w:val="20"/>
        </w:rPr>
      </w:pPr>
    </w:p>
    <w:tbl>
      <w:tblPr>
        <w:tblW w:w="10522" w:type="dxa"/>
        <w:tblInd w:w="105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12" w:space="0" w:color="7F7F7F" w:themeColor="text1" w:themeTint="80"/>
          <w:insideV w:val="single" w:sz="12" w:space="0" w:color="7F7F7F" w:themeColor="text1" w:themeTint="80"/>
        </w:tblBorders>
        <w:tblLayout w:type="fixed"/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29"/>
        <w:gridCol w:w="1134"/>
        <w:gridCol w:w="2693"/>
        <w:gridCol w:w="993"/>
        <w:gridCol w:w="992"/>
        <w:gridCol w:w="1843"/>
        <w:gridCol w:w="2838"/>
      </w:tblGrid>
      <w:tr w:rsidR="00622165" w14:paraId="66499AE6" w14:textId="77777777" w:rsidTr="008D3D7E">
        <w:trPr>
          <w:trHeight w:val="261"/>
        </w:trPr>
        <w:tc>
          <w:tcPr>
            <w:tcW w:w="10522" w:type="dxa"/>
            <w:gridSpan w:val="7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283686A" w14:textId="7B6C4D39" w:rsidR="00622165" w:rsidRPr="008B532A" w:rsidRDefault="008B532A" w:rsidP="008B532A">
            <w:pPr>
              <w:rPr>
                <w:rFonts w:ascii="Gill Sans MT" w:hAnsi="Gill Sans MT"/>
                <w:b/>
                <w:sz w:val="18"/>
                <w:szCs w:val="18"/>
                <w:lang w:eastAsia="es-ES_tradnl"/>
              </w:rPr>
            </w:pPr>
            <w:r w:rsidRPr="008B532A">
              <w:rPr>
                <w:rFonts w:ascii="Gill Sans MT" w:hAnsi="Gill Sans MT" w:cs="Arial"/>
                <w:b/>
                <w:sz w:val="18"/>
                <w:szCs w:val="18"/>
              </w:rPr>
              <w:t xml:space="preserve">A. </w:t>
            </w:r>
            <w:r w:rsidR="00622165" w:rsidRPr="008B532A">
              <w:rPr>
                <w:rFonts w:ascii="Gill Sans MT" w:hAnsi="Gill Sans MT" w:cs="Arial"/>
                <w:b/>
                <w:sz w:val="18"/>
                <w:szCs w:val="18"/>
              </w:rPr>
              <w:t>SOLICITANTE</w:t>
            </w:r>
          </w:p>
        </w:tc>
      </w:tr>
      <w:tr w:rsidR="00622165" w14:paraId="6717A65E" w14:textId="77777777" w:rsidTr="008760D2">
        <w:trPr>
          <w:trHeight w:val="420"/>
        </w:trPr>
        <w:tc>
          <w:tcPr>
            <w:tcW w:w="4849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0C85514" w14:textId="014338B3" w:rsidR="00622165" w:rsidRPr="002304C0" w:rsidRDefault="00CE3CD1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Apellidos</w:t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: 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673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074ACD8" w14:textId="0A6DB2EE" w:rsidR="00622165" w:rsidRPr="002304C0" w:rsidRDefault="00CE3CD1" w:rsidP="00BD01AF">
            <w:pPr>
              <w:tabs>
                <w:tab w:val="left" w:pos="4853"/>
              </w:tabs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t xml:space="preserve">:  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622165"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CE3CD1" w14:paraId="4A2C336E" w14:textId="77777777" w:rsidTr="008760D2">
        <w:trPr>
          <w:trHeight w:val="420"/>
        </w:trPr>
        <w:tc>
          <w:tcPr>
            <w:tcW w:w="4849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156646E" w14:textId="6BB96B80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C</w:t>
            </w:r>
            <w:r>
              <w:rPr>
                <w:rFonts w:ascii="Gill Sans MT" w:hAnsi="Gill Sans MT" w:cs="Arial"/>
                <w:sz w:val="18"/>
                <w:szCs w:val="18"/>
              </w:rPr>
              <w:t>orreo electrónico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  <w:r>
              <w:rPr>
                <w:rStyle w:val="Estilo1"/>
                <w:rFonts w:ascii="Gill Sans MT" w:hAnsi="Gill Sans MT"/>
                <w:sz w:val="18"/>
                <w:szCs w:val="18"/>
              </w:rPr>
              <w:t xml:space="preserve"> </w:t>
            </w:r>
          </w:p>
        </w:tc>
        <w:tc>
          <w:tcPr>
            <w:tcW w:w="5673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A57823D" w14:textId="0649D1DE" w:rsidR="00CE3CD1" w:rsidRPr="002304C0" w:rsidRDefault="00CE3CD1" w:rsidP="00CE3CD1">
            <w:pPr>
              <w:rPr>
                <w:rFonts w:ascii="Gill Sans MT" w:hAnsi="Gill Sans MT" w:cs="Arial"/>
                <w:sz w:val="18"/>
                <w:szCs w:val="18"/>
              </w:rPr>
            </w:pPr>
            <w:r w:rsidRPr="002304C0">
              <w:rPr>
                <w:rFonts w:ascii="Gill Sans MT" w:hAnsi="Gill Sans MT" w:cs="Arial"/>
                <w:sz w:val="18"/>
                <w:szCs w:val="18"/>
              </w:rPr>
              <w:t>T</w:t>
            </w:r>
            <w:r>
              <w:rPr>
                <w:rFonts w:ascii="Gill Sans MT" w:hAnsi="Gill Sans MT" w:cs="Arial"/>
                <w:sz w:val="18"/>
                <w:szCs w:val="18"/>
              </w:rPr>
              <w:t>eléfono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t xml:space="preserve">: 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Pr="002304C0">
              <w:rPr>
                <w:rFonts w:ascii="Gill Sans MT" w:hAnsi="Gill Sans MT" w:cs="Arial"/>
                <w:sz w:val="18"/>
                <w:szCs w:val="18"/>
              </w:rPr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622165" w14:paraId="339B373C" w14:textId="77777777" w:rsidTr="008760D2">
        <w:trPr>
          <w:trHeight w:val="420"/>
        </w:trPr>
        <w:tc>
          <w:tcPr>
            <w:tcW w:w="4849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1CBDD190" w14:textId="6C60591E" w:rsidR="00622165" w:rsidRPr="002304C0" w:rsidRDefault="00CE3CD1" w:rsidP="00BD01AF">
            <w:pPr>
              <w:rPr>
                <w:rStyle w:val="Estilo1"/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Cuerpo/Categoría: 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673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391D498B" w14:textId="5A23D8DF" w:rsidR="00622165" w:rsidRPr="002304C0" w:rsidRDefault="00CE3CD1" w:rsidP="00BD01AF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Departamento/Servicio:</w:t>
            </w:r>
            <w:r w:rsidR="008760D2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  <w:r w:rsidR="008760D2" w:rsidRPr="002304C0">
              <w:rPr>
                <w:rFonts w:ascii="Gill Sans MT" w:hAnsi="Gill Sans MT" w:cs="Arial"/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="008760D2" w:rsidRPr="002304C0">
              <w:rPr>
                <w:rFonts w:ascii="Gill Sans MT" w:hAnsi="Gill Sans MT" w:cs="Arial"/>
                <w:sz w:val="18"/>
                <w:szCs w:val="18"/>
              </w:rPr>
              <w:instrText xml:space="preserve"> FORMTEXT </w:instrText>
            </w:r>
            <w:r w:rsidR="008760D2" w:rsidRPr="002304C0">
              <w:rPr>
                <w:rFonts w:ascii="Gill Sans MT" w:hAnsi="Gill Sans MT" w:cs="Arial"/>
                <w:sz w:val="18"/>
                <w:szCs w:val="18"/>
              </w:rPr>
            </w:r>
            <w:r w:rsidR="008760D2" w:rsidRPr="002304C0">
              <w:rPr>
                <w:rFonts w:ascii="Gill Sans MT" w:hAnsi="Gill Sans MT" w:cs="Arial"/>
                <w:sz w:val="18"/>
                <w:szCs w:val="18"/>
              </w:rPr>
              <w:fldChar w:fldCharType="separate"/>
            </w:r>
            <w:r w:rsidR="008760D2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8760D2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8760D2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8760D2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8760D2" w:rsidRPr="002304C0">
              <w:rPr>
                <w:rFonts w:ascii="Gill Sans MT" w:hAnsi="Gill Sans MT" w:cs="Arial"/>
                <w:noProof/>
                <w:sz w:val="18"/>
                <w:szCs w:val="18"/>
              </w:rPr>
              <w:t> </w:t>
            </w:r>
            <w:r w:rsidR="008760D2" w:rsidRPr="002304C0">
              <w:rPr>
                <w:rFonts w:ascii="Gill Sans MT" w:hAnsi="Gill Sans MT" w:cs="Arial"/>
                <w:sz w:val="18"/>
                <w:szCs w:val="18"/>
              </w:rPr>
              <w:fldChar w:fldCharType="end"/>
            </w:r>
          </w:p>
        </w:tc>
      </w:tr>
      <w:tr w:rsidR="00622165" w14:paraId="1BB2B6D4" w14:textId="77777777" w:rsidTr="008760D2">
        <w:trPr>
          <w:trHeight w:val="419"/>
        </w:trPr>
        <w:tc>
          <w:tcPr>
            <w:tcW w:w="4849" w:type="dxa"/>
            <w:gridSpan w:val="4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64A2B530" w14:textId="005F3E97" w:rsidR="00622165" w:rsidRDefault="00CE3CD1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Centro: </w: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separate"/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noProof/>
                <w:sz w:val="18"/>
                <w:szCs w:val="18"/>
              </w:rPr>
              <w:t> </w:t>
            </w:r>
            <w:r w:rsidR="00302064" w:rsidRPr="002304C0">
              <w:rPr>
                <w:rStyle w:val="Estilo1"/>
                <w:rFonts w:ascii="Gill Sans MT" w:hAnsi="Gill Sans MT"/>
                <w:sz w:val="18"/>
                <w:szCs w:val="18"/>
              </w:rPr>
              <w:fldChar w:fldCharType="end"/>
            </w:r>
          </w:p>
        </w:tc>
        <w:tc>
          <w:tcPr>
            <w:tcW w:w="5673" w:type="dxa"/>
            <w:gridSpan w:val="3"/>
            <w:tcBorders>
              <w:top w:val="single" w:sz="6" w:space="0" w:color="7F7F7F" w:themeColor="text1" w:themeTint="80"/>
              <w:left w:val="single" w:sz="6" w:space="0" w:color="7F7F7F" w:themeColor="text1" w:themeTint="80"/>
              <w:bottom w:val="single" w:sz="6" w:space="0" w:color="7F7F7F" w:themeColor="text1" w:themeTint="80"/>
              <w:right w:val="single" w:sz="6" w:space="0" w:color="7F7F7F" w:themeColor="text1" w:themeTint="80"/>
            </w:tcBorders>
            <w:vAlign w:val="center"/>
          </w:tcPr>
          <w:p w14:paraId="510DDBB6" w14:textId="64271CB4" w:rsidR="00622165" w:rsidRDefault="008760D2" w:rsidP="00BD01AF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Recibió </w:t>
            </w:r>
            <w:r w:rsidR="00893C86">
              <w:rPr>
                <w:rFonts w:ascii="Gill Sans MT" w:hAnsi="Gill Sans MT" w:cs="Arial"/>
                <w:sz w:val="18"/>
                <w:szCs w:val="18"/>
                <w:lang w:eastAsia="es-ES_tradnl"/>
              </w:rPr>
              <w:t>este tipo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de ayuda en </w:t>
            </w:r>
            <w:r w:rsidR="00CE3CD1">
              <w:rPr>
                <w:rFonts w:ascii="Gill Sans MT" w:hAnsi="Gill Sans MT" w:cs="Arial"/>
                <w:sz w:val="18"/>
                <w:szCs w:val="18"/>
                <w:lang w:eastAsia="es-ES_tradnl"/>
              </w:rPr>
              <w:t>el año 202</w:t>
            </w:r>
            <w:r w:rsidR="00A25C2F">
              <w:rPr>
                <w:rFonts w:ascii="Gill Sans MT" w:hAnsi="Gill Sans MT" w:cs="Arial"/>
                <w:sz w:val="18"/>
                <w:szCs w:val="18"/>
                <w:lang w:eastAsia="es-ES_tradnl"/>
              </w:rPr>
              <w:t>4</w:t>
            </w:r>
            <w:r w:rsidR="00CE3CD1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y/o 202</w:t>
            </w:r>
            <w:r w:rsidR="00A25C2F">
              <w:rPr>
                <w:rFonts w:ascii="Gill Sans MT" w:hAnsi="Gill Sans MT" w:cs="Arial"/>
                <w:sz w:val="18"/>
                <w:szCs w:val="18"/>
                <w:lang w:eastAsia="es-ES_tradnl"/>
              </w:rPr>
              <w:t>5</w:t>
            </w:r>
            <w:r w:rsidR="00CE3CD1">
              <w:rPr>
                <w:rFonts w:ascii="Gill Sans MT" w:hAnsi="Gill Sans MT" w:cs="Arial"/>
                <w:sz w:val="18"/>
                <w:szCs w:val="18"/>
                <w:lang w:eastAsia="es-ES_tradnl"/>
              </w:rPr>
              <w:t>: SI</w:t>
            </w:r>
            <w:r w:rsidR="00622165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22165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622165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CE3CD1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NO</w:t>
            </w:r>
            <w:r w:rsidR="00CE3CD1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 w:rsidR="00CE3CD1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CE3CD1"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="00CE3CD1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="00CE3CD1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="00CE3CD1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CE3CD1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CE3CD1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CE3CD1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CE3CD1"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="00CE3CD1"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DE6E2A" w:rsidRPr="001772C2" w14:paraId="1F8C3D9A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  <w:trHeight w:val="261"/>
        </w:trPr>
        <w:tc>
          <w:tcPr>
            <w:tcW w:w="10493" w:type="dxa"/>
            <w:gridSpan w:val="6"/>
          </w:tcPr>
          <w:p w14:paraId="3E90EC1C" w14:textId="77777777" w:rsidR="00302064" w:rsidRDefault="00302064" w:rsidP="00DE6E2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A732CD9" w14:textId="5E174A79" w:rsidR="00DE6E2A" w:rsidRPr="00DE6E2A" w:rsidRDefault="00A52A6E" w:rsidP="00DE6E2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Integrantes del </w:t>
            </w:r>
            <w:r w:rsidR="00DE6E2A" w:rsidRPr="00DE6E2A">
              <w:rPr>
                <w:rFonts w:ascii="Gill Sans MT" w:hAnsi="Gill Sans MT" w:cs="Arial"/>
                <w:b/>
                <w:sz w:val="18"/>
                <w:szCs w:val="18"/>
              </w:rPr>
              <w:t>equipo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del proyecto </w:t>
            </w:r>
            <w:r w:rsidRPr="00DE6E2A">
              <w:rPr>
                <w:rFonts w:ascii="Gill Sans MT" w:hAnsi="Gill Sans MT" w:cs="Arial"/>
                <w:b/>
                <w:sz w:val="18"/>
                <w:szCs w:val="18"/>
              </w:rPr>
              <w:t>perteneciente</w:t>
            </w:r>
            <w:r w:rsidR="00DE6E2A" w:rsidRPr="00DE6E2A">
              <w:rPr>
                <w:rFonts w:ascii="Gill Sans MT" w:hAnsi="Gill Sans MT" w:cs="Arial"/>
                <w:b/>
                <w:sz w:val="18"/>
                <w:szCs w:val="18"/>
              </w:rPr>
              <w:t xml:space="preserve"> a la U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>NED</w:t>
            </w:r>
          </w:p>
        </w:tc>
      </w:tr>
      <w:tr w:rsidR="00302064" w:rsidRPr="001772C2" w14:paraId="0D5A1D7B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3DB63C5F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Cuerpo</w:t>
            </w:r>
          </w:p>
          <w:p w14:paraId="007D977F" w14:textId="77561D7D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Categoría</w:t>
            </w:r>
          </w:p>
        </w:tc>
        <w:tc>
          <w:tcPr>
            <w:tcW w:w="2693" w:type="dxa"/>
          </w:tcPr>
          <w:p w14:paraId="71B17D9E" w14:textId="79734661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DB4978">
              <w:rPr>
                <w:rFonts w:ascii="Gill Sans MT" w:hAnsi="Gill Sans MT" w:cs="Arial"/>
                <w:sz w:val="18"/>
                <w:szCs w:val="18"/>
              </w:rPr>
              <w:t>Nombre y apellidos</w:t>
            </w:r>
          </w:p>
        </w:tc>
        <w:tc>
          <w:tcPr>
            <w:tcW w:w="1985" w:type="dxa"/>
            <w:gridSpan w:val="2"/>
          </w:tcPr>
          <w:p w14:paraId="412D0179" w14:textId="1C636575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Departamento/Servicio/Centro</w:t>
            </w:r>
          </w:p>
        </w:tc>
        <w:tc>
          <w:tcPr>
            <w:tcW w:w="1843" w:type="dxa"/>
          </w:tcPr>
          <w:p w14:paraId="769E4829" w14:textId="2C37F260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Email</w:t>
            </w:r>
          </w:p>
        </w:tc>
        <w:tc>
          <w:tcPr>
            <w:tcW w:w="2838" w:type="dxa"/>
          </w:tcPr>
          <w:p w14:paraId="409ACA92" w14:textId="3E524F40" w:rsidR="00302064" w:rsidRPr="00DB4978" w:rsidRDefault="00CB461A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CB461A">
              <w:rPr>
                <w:rFonts w:ascii="Gill Sans MT" w:hAnsi="Gill Sans MT" w:cs="Arial"/>
                <w:sz w:val="18"/>
                <w:szCs w:val="18"/>
              </w:rPr>
              <w:t xml:space="preserve">Trayectoria </w:t>
            </w:r>
            <w:r>
              <w:rPr>
                <w:rFonts w:ascii="Gill Sans MT" w:hAnsi="Gill Sans MT" w:cs="Arial"/>
                <w:sz w:val="18"/>
                <w:szCs w:val="18"/>
              </w:rPr>
              <w:t xml:space="preserve">y </w:t>
            </w:r>
            <w:r w:rsidR="00893C86">
              <w:rPr>
                <w:rFonts w:ascii="Gill Sans MT" w:hAnsi="Gill Sans MT" w:cs="Arial"/>
                <w:sz w:val="18"/>
                <w:szCs w:val="18"/>
              </w:rPr>
              <w:t xml:space="preserve">méritos </w:t>
            </w:r>
            <w:r w:rsidR="00893C86" w:rsidRPr="00CB461A">
              <w:rPr>
                <w:rFonts w:ascii="Gill Sans MT" w:hAnsi="Gill Sans MT" w:cs="Arial"/>
                <w:sz w:val="18"/>
                <w:szCs w:val="18"/>
              </w:rPr>
              <w:t>con</w:t>
            </w:r>
            <w:r w:rsidRPr="00CB461A">
              <w:rPr>
                <w:rFonts w:ascii="Gill Sans MT" w:hAnsi="Gill Sans MT" w:cs="Arial"/>
                <w:sz w:val="18"/>
                <w:szCs w:val="18"/>
              </w:rPr>
              <w:t xml:space="preserve"> relación a la propuesta</w:t>
            </w:r>
          </w:p>
        </w:tc>
      </w:tr>
      <w:tr w:rsidR="006E40EE" w:rsidRPr="001772C2" w14:paraId="56A48B53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5529B460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3BF9A5A9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7355159D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222B2458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6C1E04A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2F72D16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0181CC4B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6B87044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35BB157F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65346D18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274A2842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787F6AF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3F899F47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1DB02B0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0A707DC6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1895C590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44C8D45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BB65175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660F7DED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7B5ECB94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7EB4EED6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7E3B9487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4EBE0AEF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6DAE5D78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4C5FDF27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1500B981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57D957A3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4803F6E2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5B2320C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4A38F9C3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5544AE3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46DD5EDC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358CEBB3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7A3AFA54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43A27395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6E40EE" w:rsidRPr="001772C2" w14:paraId="5C747E59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134" w:type="dxa"/>
          </w:tcPr>
          <w:p w14:paraId="06D2977E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</w:tcPr>
          <w:p w14:paraId="580A7498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</w:tcPr>
          <w:p w14:paraId="2427D16C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</w:tcPr>
          <w:p w14:paraId="2699ECC9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</w:tcPr>
          <w:p w14:paraId="7A1D989B" w14:textId="77777777" w:rsidR="006E40EE" w:rsidRPr="00DB4978" w:rsidRDefault="006E40EE" w:rsidP="0002210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1772C2" w14:paraId="5AA97445" w14:textId="77777777" w:rsidTr="008D3D7E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767171" w:themeColor="background2" w:themeShade="80"/>
          </w:tblBorders>
          <w:tblLook w:val="01E0" w:firstRow="1" w:lastRow="1" w:firstColumn="1" w:lastColumn="1" w:noHBand="0" w:noVBand="0"/>
        </w:tblPrEx>
        <w:trPr>
          <w:gridBefore w:val="1"/>
          <w:wBefore w:w="29" w:type="dxa"/>
        </w:trPr>
        <w:tc>
          <w:tcPr>
            <w:tcW w:w="10493" w:type="dxa"/>
            <w:gridSpan w:val="6"/>
          </w:tcPr>
          <w:p w14:paraId="30D9D825" w14:textId="77777777" w:rsidR="00302064" w:rsidRDefault="00302064" w:rsidP="00302064">
            <w:pPr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A07DCAC" w14:textId="59079C32" w:rsidR="00302064" w:rsidRPr="00DB4978" w:rsidRDefault="0084716A" w:rsidP="00302064">
            <w:pPr>
              <w:rPr>
                <w:rFonts w:ascii="Gill Sans MT" w:hAnsi="Gill Sans MT"/>
                <w:lang w:val="es-ES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Otros integrantes del equipo no pertenecientes a la UNED</w:t>
            </w:r>
          </w:p>
        </w:tc>
      </w:tr>
      <w:tr w:rsidR="00302064" w:rsidRPr="00DB4978" w14:paraId="5979CEB7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6F048D59" w14:textId="56326CEC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Institución/</w:t>
            </w:r>
            <w:r w:rsidR="00E82534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>Universidad</w:t>
            </w: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CBAA233" w14:textId="77777777" w:rsidR="00302064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F06C1F">
              <w:rPr>
                <w:rFonts w:ascii="Gill Sans MT" w:hAnsi="Gill Sans MT" w:cs="Arial"/>
                <w:sz w:val="18"/>
                <w:szCs w:val="18"/>
              </w:rPr>
              <w:t>Persona de contacto</w:t>
            </w:r>
          </w:p>
          <w:p w14:paraId="1CAF710B" w14:textId="7EED57C3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Nombre y Apellidos</w:t>
            </w:r>
            <w:r w:rsidRPr="00F06C1F">
              <w:rPr>
                <w:rFonts w:ascii="Gill Sans MT" w:hAnsi="Gill Sans MT" w:cs="Arial"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1907828" w14:textId="0E1E8E61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Departamento/Servicio/Centro</w:t>
            </w: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60CF513" w14:textId="1466F810" w:rsidR="00302064" w:rsidRPr="00DB4978" w:rsidRDefault="00302064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</w:rPr>
              <w:t>Email</w:t>
            </w: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3715C6D6" w14:textId="58434A2F" w:rsidR="00302064" w:rsidRPr="00DB4978" w:rsidRDefault="00CB461A" w:rsidP="00302064">
            <w:pPr>
              <w:rPr>
                <w:rFonts w:ascii="Gill Sans MT" w:hAnsi="Gill Sans MT" w:cs="Arial"/>
                <w:sz w:val="18"/>
                <w:szCs w:val="18"/>
              </w:rPr>
            </w:pPr>
            <w:r w:rsidRPr="00CB461A">
              <w:rPr>
                <w:rFonts w:ascii="Gill Sans MT" w:hAnsi="Gill Sans MT" w:cs="Arial"/>
                <w:sz w:val="18"/>
                <w:szCs w:val="18"/>
              </w:rPr>
              <w:t xml:space="preserve">Trayectoria </w:t>
            </w:r>
            <w:r>
              <w:rPr>
                <w:rFonts w:ascii="Gill Sans MT" w:hAnsi="Gill Sans MT" w:cs="Arial"/>
                <w:sz w:val="18"/>
                <w:szCs w:val="18"/>
              </w:rPr>
              <w:t xml:space="preserve">y </w:t>
            </w:r>
            <w:r w:rsidR="00893C86">
              <w:rPr>
                <w:rFonts w:ascii="Gill Sans MT" w:hAnsi="Gill Sans MT" w:cs="Arial"/>
                <w:sz w:val="18"/>
                <w:szCs w:val="18"/>
              </w:rPr>
              <w:t xml:space="preserve">méritos </w:t>
            </w:r>
            <w:r w:rsidR="00893C86" w:rsidRPr="00CB461A">
              <w:rPr>
                <w:rFonts w:ascii="Gill Sans MT" w:hAnsi="Gill Sans MT" w:cs="Arial"/>
                <w:sz w:val="18"/>
                <w:szCs w:val="18"/>
              </w:rPr>
              <w:t>con</w:t>
            </w:r>
            <w:r w:rsidRPr="00CB461A">
              <w:rPr>
                <w:rFonts w:ascii="Gill Sans MT" w:hAnsi="Gill Sans MT" w:cs="Arial"/>
                <w:sz w:val="18"/>
                <w:szCs w:val="18"/>
              </w:rPr>
              <w:t xml:space="preserve"> relación a la propuesta</w:t>
            </w:r>
          </w:p>
        </w:tc>
      </w:tr>
      <w:tr w:rsidR="00302064" w:rsidRPr="00DB4978" w14:paraId="792A8166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30FC2D8E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56C69B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20761C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75FE7D6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654DEA83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5E4197BF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6EB30FC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6712A85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E791971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6D1D7D3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5B516FF9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761EFB30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156750A2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78D0CF3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936A5A9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07E2701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02AB065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  <w:tr w:rsidR="00302064" w:rsidRPr="00DB4978" w14:paraId="09F191EC" w14:textId="77777777" w:rsidTr="00B66930">
        <w:tblPrEx>
          <w:tblBorders>
            <w:top w:val="single" w:sz="4" w:space="0" w:color="767171" w:themeColor="background2" w:themeShade="80"/>
            <w:left w:val="single" w:sz="4" w:space="0" w:color="767171" w:themeColor="background2" w:themeShade="80"/>
            <w:bottom w:val="single" w:sz="4" w:space="0" w:color="767171" w:themeColor="background2" w:themeShade="80"/>
            <w:right w:val="single" w:sz="4" w:space="0" w:color="767171" w:themeColor="background2" w:themeShade="80"/>
            <w:insideH w:val="single" w:sz="4" w:space="0" w:color="767171" w:themeColor="background2" w:themeShade="80"/>
            <w:insideV w:val="single" w:sz="4" w:space="0" w:color="E92C30"/>
          </w:tblBorders>
          <w:tblLook w:val="01E0" w:firstRow="1" w:lastRow="1" w:firstColumn="1" w:lastColumn="1" w:noHBand="0" w:noVBand="0"/>
        </w:tblPrEx>
        <w:tc>
          <w:tcPr>
            <w:tcW w:w="1163" w:type="dxa"/>
            <w:gridSpan w:val="2"/>
            <w:tcBorders>
              <w:right w:val="single" w:sz="4" w:space="0" w:color="767171" w:themeColor="background2" w:themeShade="80"/>
            </w:tcBorders>
          </w:tcPr>
          <w:p w14:paraId="1D9765FF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69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430B509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B9E0C75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1843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950DDD1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  <w:tc>
          <w:tcPr>
            <w:tcW w:w="2838" w:type="dxa"/>
            <w:tcBorders>
              <w:left w:val="single" w:sz="4" w:space="0" w:color="767171" w:themeColor="background2" w:themeShade="80"/>
            </w:tcBorders>
          </w:tcPr>
          <w:p w14:paraId="1E5A5167" w14:textId="77777777" w:rsidR="00302064" w:rsidRPr="00DB4978" w:rsidRDefault="00302064" w:rsidP="00302064">
            <w:pPr>
              <w:rPr>
                <w:rFonts w:ascii="Gill Sans MT" w:hAnsi="Gill Sans MT"/>
                <w:lang w:val="es-ES"/>
              </w:rPr>
            </w:pPr>
          </w:p>
        </w:tc>
      </w:tr>
    </w:tbl>
    <w:tbl>
      <w:tblPr>
        <w:tblStyle w:val="TableGrid"/>
        <w:tblW w:w="0" w:type="auto"/>
        <w:tblInd w:w="137" w:type="dxa"/>
        <w:tblBorders>
          <w:top w:val="single" w:sz="4" w:space="0" w:color="767171" w:themeColor="background2" w:themeShade="80"/>
          <w:left w:val="single" w:sz="4" w:space="0" w:color="767171" w:themeColor="background2" w:themeShade="80"/>
          <w:bottom w:val="single" w:sz="4" w:space="0" w:color="767171" w:themeColor="background2" w:themeShade="80"/>
          <w:right w:val="single" w:sz="4" w:space="0" w:color="767171" w:themeColor="background2" w:themeShade="80"/>
          <w:insideH w:val="single" w:sz="4" w:space="0" w:color="767171" w:themeColor="background2" w:themeShade="80"/>
          <w:insideV w:val="single" w:sz="4" w:space="0" w:color="767171" w:themeColor="background2" w:themeShade="80"/>
        </w:tblBorders>
        <w:tblLook w:val="04A0" w:firstRow="1" w:lastRow="0" w:firstColumn="1" w:lastColumn="0" w:noHBand="0" w:noVBand="1"/>
        <w:tblCaption w:val="Tabla formulario"/>
        <w:tblDescription w:val="tabla que contiene los distintos apartados del formulario"/>
      </w:tblPr>
      <w:tblGrid>
        <w:gridCol w:w="10293"/>
      </w:tblGrid>
      <w:tr w:rsidR="00DF36F7" w14:paraId="7D260D2C" w14:textId="77777777" w:rsidTr="208A59B3">
        <w:tc>
          <w:tcPr>
            <w:tcW w:w="10293" w:type="dxa"/>
          </w:tcPr>
          <w:p w14:paraId="71D3361B" w14:textId="77777777" w:rsidR="00E41B87" w:rsidRDefault="00E41B87" w:rsidP="00BD01AF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D82C756" w14:textId="523B94D6" w:rsidR="00DF36F7" w:rsidRPr="008B532A" w:rsidRDefault="008B532A" w:rsidP="008B532A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8B532A">
              <w:rPr>
                <w:rFonts w:ascii="Gill Sans MT" w:hAnsi="Gill Sans MT" w:cs="Arial"/>
                <w:b/>
                <w:sz w:val="18"/>
                <w:szCs w:val="18"/>
              </w:rPr>
              <w:t xml:space="preserve">B.  </w:t>
            </w:r>
            <w:r w:rsidR="00DF36F7" w:rsidRPr="008B532A">
              <w:rPr>
                <w:rFonts w:ascii="Gill Sans MT" w:hAnsi="Gill Sans MT" w:cs="Arial"/>
                <w:b/>
                <w:sz w:val="18"/>
                <w:szCs w:val="18"/>
              </w:rPr>
              <w:t xml:space="preserve">PROPUESTA A FINANCIAR </w:t>
            </w:r>
          </w:p>
        </w:tc>
      </w:tr>
      <w:tr w:rsidR="00FB128D" w14:paraId="063CD35D" w14:textId="77777777" w:rsidTr="208A59B3">
        <w:tc>
          <w:tcPr>
            <w:tcW w:w="10293" w:type="dxa"/>
          </w:tcPr>
          <w:p w14:paraId="40473158" w14:textId="6F9B7108" w:rsidR="00FB128D" w:rsidRDefault="008760D2" w:rsidP="008760D2">
            <w:pPr>
              <w:spacing w:before="60" w:after="60"/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B66930">
              <w:rPr>
                <w:rFonts w:ascii="Gill Sans MT" w:hAnsi="Gill Sans MT" w:cs="Arial"/>
                <w:b/>
                <w:sz w:val="18"/>
                <w:szCs w:val="18"/>
              </w:rPr>
              <w:t>Título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previsto para el </w:t>
            </w:r>
            <w:r w:rsidR="00893C86">
              <w:rPr>
                <w:rFonts w:ascii="Gill Sans MT" w:hAnsi="Gill Sans MT" w:cs="Arial"/>
                <w:b/>
                <w:sz w:val="18"/>
                <w:szCs w:val="18"/>
              </w:rPr>
              <w:t>c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ongreso: </w:t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</w:p>
        </w:tc>
      </w:tr>
      <w:tr w:rsidR="00DF36F7" w14:paraId="03D5D98B" w14:textId="77777777" w:rsidTr="208A59B3">
        <w:tc>
          <w:tcPr>
            <w:tcW w:w="10293" w:type="dxa"/>
          </w:tcPr>
          <w:p w14:paraId="68078713" w14:textId="3B4D3A7A" w:rsidR="00DF36F7" w:rsidRPr="00DE47D7" w:rsidRDefault="00DF36F7" w:rsidP="008760D2">
            <w:pPr>
              <w:spacing w:before="60" w:after="60"/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8B532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Fecha </w:t>
            </w:r>
            <w:r w:rsidR="00CB461A" w:rsidRPr="008B532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prevista para la realización del </w:t>
            </w:r>
            <w:r w:rsidR="00893C86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c</w:t>
            </w:r>
            <w:r w:rsidR="00CB461A" w:rsidRPr="008B532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ongreso</w:t>
            </w:r>
            <w:r w:rsidR="00CB461A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 w:rsidR="00CB461A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</w:t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</w:p>
        </w:tc>
      </w:tr>
      <w:tr w:rsidR="00DF36F7" w14:paraId="2C9C154A" w14:textId="77777777" w:rsidTr="208A59B3">
        <w:tc>
          <w:tcPr>
            <w:tcW w:w="10293" w:type="dxa"/>
          </w:tcPr>
          <w:p w14:paraId="6B36B3C9" w14:textId="6CA988A9" w:rsidR="00DF36F7" w:rsidRPr="00E41B87" w:rsidRDefault="001A6B5B" w:rsidP="00DF36F7">
            <w:pPr>
              <w:jc w:val="both"/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Relevancia del </w:t>
            </w:r>
            <w:r w:rsidR="00893C86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congreso (</w:t>
            </w:r>
            <w:r w:rsidR="0046594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máximo 1.000 palabras)</w:t>
            </w:r>
          </w:p>
        </w:tc>
      </w:tr>
      <w:tr w:rsidR="00DF36F7" w14:paraId="02EB1C59" w14:textId="77777777" w:rsidTr="208A59B3">
        <w:tc>
          <w:tcPr>
            <w:tcW w:w="10293" w:type="dxa"/>
          </w:tcPr>
          <w:p w14:paraId="2FD60B74" w14:textId="77777777" w:rsidR="00DF36F7" w:rsidRDefault="00DF36F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9BC1C46" w14:textId="77777777" w:rsidR="00E41B8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45EEF4B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A043610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57B49BF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31F4EE9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D88BAAC" w14:textId="77777777" w:rsidR="00682AE1" w:rsidRDefault="00682AE1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A1F9AA5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5D80159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303C6B6" w14:textId="502CAB74" w:rsidR="00E41B87" w:rsidRPr="00DE47D7" w:rsidRDefault="00E41B87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1A6B5B" w14:paraId="23BD149B" w14:textId="77777777" w:rsidTr="208A59B3">
        <w:tc>
          <w:tcPr>
            <w:tcW w:w="10293" w:type="dxa"/>
          </w:tcPr>
          <w:p w14:paraId="39B9B0B6" w14:textId="24B68804" w:rsidR="001A6B5B" w:rsidRDefault="001A6B5B" w:rsidP="001A6B5B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Finalidad y objetivos del </w:t>
            </w:r>
            <w:r w:rsidR="00470134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congreso (</w:t>
            </w:r>
            <w:r w:rsidR="0046594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máximo 1.000 palabras)</w:t>
            </w:r>
          </w:p>
        </w:tc>
      </w:tr>
      <w:tr w:rsidR="001A6B5B" w14:paraId="5FE69A75" w14:textId="77777777" w:rsidTr="208A59B3">
        <w:tc>
          <w:tcPr>
            <w:tcW w:w="10293" w:type="dxa"/>
          </w:tcPr>
          <w:p w14:paraId="279B083F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6C7DC47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2B31313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5D59516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B035D03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52BB59E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5ACD76C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CDD5903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A92DCFA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E421C84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5EC40B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7CC33A9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CB461A" w14:paraId="78D4BD7C" w14:textId="77777777" w:rsidTr="208A59B3">
        <w:tc>
          <w:tcPr>
            <w:tcW w:w="10293" w:type="dxa"/>
          </w:tcPr>
          <w:p w14:paraId="7D3BC3D5" w14:textId="7B5582F5" w:rsidR="00CB461A" w:rsidRDefault="00890A49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lastRenderedPageBreak/>
              <w:t>C</w:t>
            </w:r>
            <w:r w:rsidRPr="00890A49">
              <w:rPr>
                <w:rFonts w:ascii="Gill Sans MT" w:hAnsi="Gill Sans MT" w:cs="Arial"/>
                <w:b/>
                <w:sz w:val="18"/>
                <w:szCs w:val="18"/>
              </w:rPr>
              <w:t xml:space="preserve">aracterísticas específicas del </w:t>
            </w:r>
            <w:r w:rsidR="00470134">
              <w:rPr>
                <w:rFonts w:ascii="Gill Sans MT" w:hAnsi="Gill Sans MT" w:cs="Arial"/>
                <w:b/>
                <w:sz w:val="18"/>
                <w:szCs w:val="18"/>
              </w:rPr>
              <w:t>c</w:t>
            </w:r>
            <w:r w:rsidR="00470134" w:rsidRPr="00890A49">
              <w:rPr>
                <w:rFonts w:ascii="Gill Sans MT" w:hAnsi="Gill Sans MT" w:cs="Arial"/>
                <w:b/>
                <w:sz w:val="18"/>
                <w:szCs w:val="18"/>
              </w:rPr>
              <w:t>ongreso</w:t>
            </w:r>
            <w:r w:rsidR="00470134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470134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(</w:t>
            </w:r>
            <w:r w:rsidR="0046594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máximo 1.000 palabras)</w:t>
            </w:r>
          </w:p>
        </w:tc>
      </w:tr>
      <w:tr w:rsidR="00CB461A" w14:paraId="1403143F" w14:textId="77777777" w:rsidTr="208A59B3">
        <w:tc>
          <w:tcPr>
            <w:tcW w:w="10293" w:type="dxa"/>
          </w:tcPr>
          <w:p w14:paraId="2D556B66" w14:textId="77777777" w:rsidR="00CB461A" w:rsidRDefault="00CB461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BDD1E63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E2B3D39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9B03417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7109656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853FCE6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E85939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2A69DFB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47628AC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CB461A" w14:paraId="5E42E6E1" w14:textId="77777777" w:rsidTr="208A59B3">
        <w:tc>
          <w:tcPr>
            <w:tcW w:w="10293" w:type="dxa"/>
          </w:tcPr>
          <w:p w14:paraId="244AA259" w14:textId="517E1DDE" w:rsidR="00CB461A" w:rsidRDefault="00890A49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>
              <w:rPr>
                <w:rFonts w:ascii="Gill Sans MT" w:hAnsi="Gill Sans MT" w:cs="Arial"/>
                <w:b/>
                <w:sz w:val="18"/>
                <w:szCs w:val="18"/>
              </w:rPr>
              <w:t>D</w:t>
            </w:r>
            <w:r w:rsidRPr="00890A49">
              <w:rPr>
                <w:rFonts w:ascii="Gill Sans MT" w:hAnsi="Gill Sans MT" w:cs="Arial"/>
                <w:b/>
                <w:sz w:val="18"/>
                <w:szCs w:val="18"/>
              </w:rPr>
              <w:t>escripción de las actividades de divulgación o comunicación del congreso</w:t>
            </w:r>
            <w:r w:rsidR="001A6B5B">
              <w:rPr>
                <w:rFonts w:ascii="Gill Sans MT" w:hAnsi="Gill Sans MT" w:cs="Arial"/>
                <w:b/>
                <w:sz w:val="18"/>
                <w:szCs w:val="18"/>
              </w:rPr>
              <w:t xml:space="preserve"> a nivel nacional e </w:t>
            </w:r>
            <w:r w:rsidR="00470134">
              <w:rPr>
                <w:rFonts w:ascii="Gill Sans MT" w:hAnsi="Gill Sans MT" w:cs="Arial"/>
                <w:b/>
                <w:sz w:val="18"/>
                <w:szCs w:val="18"/>
              </w:rPr>
              <w:t xml:space="preserve">internacional </w:t>
            </w:r>
            <w:r w:rsidR="00470134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(</w:t>
            </w:r>
            <w:r w:rsidR="0046594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máximo 1.000 palabras)</w:t>
            </w:r>
          </w:p>
        </w:tc>
      </w:tr>
      <w:tr w:rsidR="00CB461A" w14:paraId="664132EB" w14:textId="77777777" w:rsidTr="208A59B3">
        <w:tc>
          <w:tcPr>
            <w:tcW w:w="10293" w:type="dxa"/>
          </w:tcPr>
          <w:p w14:paraId="6E23B95E" w14:textId="77777777" w:rsidR="00CB461A" w:rsidRDefault="00CB461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2301604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700106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2295A10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2CB7FAE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CABAE43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08123E2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3BDAFDF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0FE671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68FB6D00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7A02892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CB461A" w:rsidRPr="00890A49" w14:paraId="3EA796CE" w14:textId="77777777" w:rsidTr="208A59B3">
        <w:tc>
          <w:tcPr>
            <w:tcW w:w="10293" w:type="dxa"/>
          </w:tcPr>
          <w:p w14:paraId="57BB11D2" w14:textId="1C212FCD" w:rsidR="00CB461A" w:rsidRPr="00890A49" w:rsidRDefault="00890A49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  <w:r w:rsidRPr="00890A49"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  <w:t>Caracterización de los perfiles de expertos/as convocados</w:t>
            </w:r>
            <w:r w:rsidR="0046594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 xml:space="preserve"> (máximo 1.000 palabras)</w:t>
            </w:r>
          </w:p>
        </w:tc>
      </w:tr>
      <w:tr w:rsidR="00CB461A" w:rsidRPr="00890A49" w14:paraId="4DBC703C" w14:textId="77777777" w:rsidTr="208A59B3">
        <w:tc>
          <w:tcPr>
            <w:tcW w:w="10293" w:type="dxa"/>
          </w:tcPr>
          <w:p w14:paraId="2F2C6F4B" w14:textId="77777777" w:rsidR="00CB461A" w:rsidRDefault="00CB461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2F6C9B87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6C4A8484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57E0B074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22DFC9A5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1A2A9470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5E00F609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19670E2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0C7B8569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646D58F6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  <w:p w14:paraId="3E513DCB" w14:textId="77777777" w:rsidR="001A6B5B" w:rsidRPr="00890A49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es-ES"/>
              </w:rPr>
            </w:pPr>
          </w:p>
        </w:tc>
      </w:tr>
      <w:tr w:rsidR="00CB461A" w:rsidRPr="001A6B5B" w14:paraId="6663383D" w14:textId="77777777" w:rsidTr="208A59B3">
        <w:tc>
          <w:tcPr>
            <w:tcW w:w="10293" w:type="dxa"/>
          </w:tcPr>
          <w:p w14:paraId="512A7F51" w14:textId="1A5C9CF7" w:rsidR="00471967" w:rsidRPr="00471967" w:rsidRDefault="00471967" w:rsidP="0047196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471967">
              <w:rPr>
                <w:rFonts w:ascii="Gill Sans MT" w:hAnsi="Gill Sans MT" w:cs="Arial"/>
                <w:b/>
                <w:sz w:val="18"/>
                <w:szCs w:val="18"/>
              </w:rPr>
              <w:t>Trayectoria y adecuación del equipo con relación a la propuesta</w:t>
            </w:r>
            <w:r>
              <w:rPr>
                <w:rFonts w:ascii="Gill Sans MT" w:hAnsi="Gill Sans MT" w:cs="Arial"/>
                <w:b/>
                <w:sz w:val="18"/>
                <w:szCs w:val="18"/>
              </w:rPr>
              <w:t xml:space="preserve"> de Congreso </w:t>
            </w:r>
            <w:r w:rsidRPr="00471967">
              <w:rPr>
                <w:rFonts w:ascii="Gill Sans MT" w:hAnsi="Gill Sans MT" w:cs="Arial"/>
                <w:b/>
                <w:sz w:val="18"/>
                <w:szCs w:val="18"/>
              </w:rPr>
              <w:t>(máximo 1.000 palabras)</w:t>
            </w:r>
          </w:p>
        </w:tc>
      </w:tr>
      <w:tr w:rsidR="00CB461A" w:rsidRPr="001A6B5B" w14:paraId="273B7347" w14:textId="77777777" w:rsidTr="208A59B3">
        <w:tc>
          <w:tcPr>
            <w:tcW w:w="10293" w:type="dxa"/>
          </w:tcPr>
          <w:p w14:paraId="3A36CE04" w14:textId="77777777" w:rsidR="00CB461A" w:rsidRPr="00471967" w:rsidRDefault="00CB461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8B41C58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21E829B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F86FFD0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AF3451B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1C287ECC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3B1988E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5E637A32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7B3BE653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4A961745" w14:textId="77777777" w:rsidR="00682AE1" w:rsidRPr="00471967" w:rsidRDefault="00682AE1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CBBA253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  <w:p w14:paraId="077178FF" w14:textId="77777777" w:rsidR="001A6B5B" w:rsidRPr="00471967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</w:p>
        </w:tc>
      </w:tr>
      <w:tr w:rsidR="00890A49" w:rsidRPr="00890A49" w14:paraId="731916C2" w14:textId="77777777" w:rsidTr="208A59B3">
        <w:tc>
          <w:tcPr>
            <w:tcW w:w="10293" w:type="dxa"/>
          </w:tcPr>
          <w:p w14:paraId="762B383B" w14:textId="3BF43EB0" w:rsidR="00471967" w:rsidRPr="00471967" w:rsidRDefault="00890A49" w:rsidP="00471967">
            <w:pPr>
              <w:jc w:val="both"/>
              <w:rPr>
                <w:rFonts w:ascii="Gill Sans MT" w:hAnsi="Gill Sans MT" w:cs="Arial"/>
                <w:b/>
                <w:sz w:val="18"/>
                <w:szCs w:val="18"/>
              </w:rPr>
            </w:pPr>
            <w:r w:rsidRPr="00890A49">
              <w:rPr>
                <w:rFonts w:ascii="Gill Sans MT" w:hAnsi="Gill Sans MT" w:cs="Arial"/>
                <w:b/>
                <w:sz w:val="18"/>
                <w:szCs w:val="18"/>
              </w:rPr>
              <w:t>Resu</w:t>
            </w:r>
            <w:r w:rsidR="001A6B5B">
              <w:rPr>
                <w:rFonts w:ascii="Gill Sans MT" w:hAnsi="Gill Sans MT" w:cs="Arial"/>
                <w:b/>
                <w:sz w:val="18"/>
                <w:szCs w:val="18"/>
              </w:rPr>
              <w:t xml:space="preserve">ltados esperados </w:t>
            </w:r>
            <w:r w:rsidRPr="00890A49">
              <w:rPr>
                <w:rFonts w:ascii="Gill Sans MT" w:hAnsi="Gill Sans MT" w:cs="Arial"/>
                <w:b/>
                <w:sz w:val="18"/>
                <w:szCs w:val="18"/>
              </w:rPr>
              <w:t xml:space="preserve">e impacto </w:t>
            </w:r>
            <w:r w:rsidR="00682AE1">
              <w:rPr>
                <w:rFonts w:ascii="Gill Sans MT" w:hAnsi="Gill Sans MT" w:cs="Arial"/>
                <w:b/>
                <w:sz w:val="18"/>
                <w:szCs w:val="18"/>
              </w:rPr>
              <w:t xml:space="preserve">previsto a nivel </w:t>
            </w:r>
            <w:r w:rsidR="00471967" w:rsidRPr="00471967">
              <w:rPr>
                <w:rFonts w:ascii="Gill Sans MT" w:hAnsi="Gill Sans MT" w:cs="Arial"/>
                <w:b/>
                <w:sz w:val="18"/>
                <w:szCs w:val="18"/>
              </w:rPr>
              <w:t>científico-técnico</w:t>
            </w:r>
            <w:r w:rsidR="00471967">
              <w:rPr>
                <w:rFonts w:ascii="Gill Sans MT" w:hAnsi="Gill Sans MT" w:cs="Arial"/>
                <w:b/>
                <w:sz w:val="18"/>
                <w:szCs w:val="18"/>
              </w:rPr>
              <w:t>/</w:t>
            </w:r>
            <w:r w:rsidR="00471967" w:rsidRPr="00471967">
              <w:rPr>
                <w:rFonts w:ascii="Gill Sans MT" w:hAnsi="Gill Sans MT" w:cs="Arial"/>
                <w:b/>
                <w:sz w:val="18"/>
                <w:szCs w:val="18"/>
              </w:rPr>
              <w:t xml:space="preserve">internacional </w:t>
            </w:r>
            <w:r w:rsidRPr="00890A49">
              <w:rPr>
                <w:rFonts w:ascii="Gill Sans MT" w:hAnsi="Gill Sans MT" w:cs="Arial"/>
                <w:b/>
                <w:sz w:val="18"/>
                <w:szCs w:val="18"/>
              </w:rPr>
              <w:t>de</w:t>
            </w:r>
            <w:r w:rsidR="001A6B5B">
              <w:rPr>
                <w:rFonts w:ascii="Gill Sans MT" w:hAnsi="Gill Sans MT" w:cs="Arial"/>
                <w:b/>
                <w:sz w:val="18"/>
                <w:szCs w:val="18"/>
              </w:rPr>
              <w:t xml:space="preserve">rivado de </w:t>
            </w:r>
            <w:r w:rsidRPr="00890A49">
              <w:rPr>
                <w:rFonts w:ascii="Gill Sans MT" w:hAnsi="Gill Sans MT" w:cs="Arial"/>
                <w:b/>
                <w:sz w:val="18"/>
                <w:szCs w:val="18"/>
              </w:rPr>
              <w:t>l</w:t>
            </w:r>
            <w:r w:rsidR="00471967">
              <w:rPr>
                <w:rFonts w:ascii="Gill Sans MT" w:hAnsi="Gill Sans MT" w:cs="Arial"/>
                <w:b/>
                <w:sz w:val="18"/>
                <w:szCs w:val="18"/>
              </w:rPr>
              <w:t>a propuesta</w:t>
            </w:r>
            <w:r w:rsidRPr="00890A49">
              <w:rPr>
                <w:rFonts w:ascii="Gill Sans MT" w:hAnsi="Gill Sans MT" w:cs="Arial"/>
                <w:b/>
                <w:sz w:val="18"/>
                <w:szCs w:val="18"/>
              </w:rPr>
              <w:t xml:space="preserve"> </w:t>
            </w:r>
            <w:r w:rsidR="0046594A">
              <w:rPr>
                <w:rFonts w:ascii="Gill Sans MT" w:hAnsi="Gill Sans MT" w:cs="Arial"/>
                <w:b/>
                <w:bCs/>
                <w:sz w:val="18"/>
                <w:szCs w:val="18"/>
                <w:lang w:eastAsia="es-ES_tradnl"/>
              </w:rPr>
              <w:t>(máximo 1.000 palabras)</w:t>
            </w:r>
          </w:p>
        </w:tc>
      </w:tr>
      <w:tr w:rsidR="00890A49" w:rsidRPr="00890A49" w14:paraId="0314D71B" w14:textId="77777777" w:rsidTr="208A59B3">
        <w:tc>
          <w:tcPr>
            <w:tcW w:w="10293" w:type="dxa"/>
          </w:tcPr>
          <w:p w14:paraId="08D20135" w14:textId="77777777" w:rsidR="00890A49" w:rsidRDefault="00890A49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243857AD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29BC9E42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3A26BB81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6F1AE19A" w14:textId="77777777" w:rsidR="00682AE1" w:rsidRDefault="00682AE1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4609E8CB" w14:textId="77777777" w:rsidR="00682AE1" w:rsidRDefault="00682AE1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00A60544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3CD0DF51" w14:textId="77777777" w:rsidR="0046594A" w:rsidRDefault="0046594A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28DFA505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4369DE60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384AD488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281B49FD" w14:textId="77777777" w:rsidR="001A6B5B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  <w:p w14:paraId="248AFCE6" w14:textId="77777777" w:rsidR="001A6B5B" w:rsidRPr="00890A49" w:rsidRDefault="001A6B5B" w:rsidP="00DF36F7">
            <w:pPr>
              <w:jc w:val="both"/>
              <w:rPr>
                <w:rFonts w:ascii="Gill Sans MT" w:hAnsi="Gill Sans MT" w:cs="Arial"/>
                <w:b/>
                <w:sz w:val="18"/>
                <w:szCs w:val="18"/>
                <w:lang w:val="pt-PT"/>
              </w:rPr>
            </w:pPr>
          </w:p>
        </w:tc>
      </w:tr>
      <w:tr w:rsidR="00E41B87" w14:paraId="73FEC218" w14:textId="77777777" w:rsidTr="208A59B3">
        <w:trPr>
          <w:trHeight w:val="274"/>
        </w:trPr>
        <w:tc>
          <w:tcPr>
            <w:tcW w:w="10293" w:type="dxa"/>
          </w:tcPr>
          <w:p w14:paraId="1A957D90" w14:textId="02A9AE32" w:rsidR="00E41B87" w:rsidRPr="00CB461A" w:rsidRDefault="00CB461A" w:rsidP="00CB461A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CB461A">
              <w:rPr>
                <w:rFonts w:ascii="Gill Sans MT" w:hAnsi="Gill Sans MT" w:cs="Arial"/>
                <w:b/>
                <w:sz w:val="18"/>
                <w:szCs w:val="18"/>
              </w:rPr>
              <w:lastRenderedPageBreak/>
              <w:t xml:space="preserve">C.  </w:t>
            </w:r>
            <w:r w:rsidR="00E41B87" w:rsidRPr="00CB461A">
              <w:rPr>
                <w:rFonts w:ascii="Gill Sans MT" w:hAnsi="Gill Sans MT" w:cs="Arial"/>
                <w:b/>
                <w:sz w:val="18"/>
                <w:szCs w:val="18"/>
              </w:rPr>
              <w:t xml:space="preserve">MEMORIA ECONÓMICA </w:t>
            </w:r>
          </w:p>
        </w:tc>
      </w:tr>
      <w:tr w:rsidR="00E41B87" w14:paraId="245EB979" w14:textId="77777777" w:rsidTr="208A59B3">
        <w:tc>
          <w:tcPr>
            <w:tcW w:w="10293" w:type="dxa"/>
          </w:tcPr>
          <w:p w14:paraId="79233583" w14:textId="268B88DD" w:rsidR="00471967" w:rsidRDefault="00E41B87" w:rsidP="00DF36F7">
            <w:pPr>
              <w:jc w:val="both"/>
              <w:rPr>
                <w:rStyle w:val="EstilofORM"/>
                <w:sz w:val="18"/>
                <w:szCs w:val="18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Importe total presupuestado</w:t>
            </w:r>
            <w:r w:rsidR="00471967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: </w:t>
            </w:r>
            <w:r>
              <w:rPr>
                <w:rFonts w:ascii="Gill Sans MT" w:hAnsi="Gill Sans MT" w:cs="Arial"/>
                <w:lang w:eastAsia="es-ES_tradnl"/>
              </w:rPr>
              <w:t xml:space="preserve">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471967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          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</w:t>
            </w:r>
          </w:p>
          <w:p w14:paraId="436EAB06" w14:textId="3E343D78" w:rsidR="00471967" w:rsidRDefault="00E41B87" w:rsidP="00DF36F7">
            <w:pPr>
              <w:jc w:val="both"/>
              <w:rPr>
                <w:rStyle w:val="EstilofORM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Importe total solicitado a la UNE</w:t>
            </w:r>
            <w:r w:rsidR="00471967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D: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="00471967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   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</w:t>
            </w:r>
            <w:r>
              <w:rPr>
                <w:rStyle w:val="EstilofORM"/>
              </w:rPr>
              <w:t xml:space="preserve"> </w:t>
            </w:r>
          </w:p>
          <w:p w14:paraId="1393B3A0" w14:textId="7520ECCD" w:rsidR="00E41B87" w:rsidRDefault="00F55B9F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Importe </w:t>
            </w:r>
            <w:r w:rsidR="00471967">
              <w:rPr>
                <w:rFonts w:ascii="Gill Sans MT" w:hAnsi="Gill Sans MT" w:cs="Arial"/>
                <w:sz w:val="18"/>
                <w:szCs w:val="18"/>
                <w:lang w:eastAsia="es-ES_tradnl"/>
              </w:rPr>
              <w:t>total previsto por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inscripción</w:t>
            </w:r>
            <w:r w:rsidR="00471967">
              <w:rPr>
                <w:rFonts w:ascii="Gill Sans MT" w:hAnsi="Gill Sans MT" w:cs="Arial"/>
                <w:lang w:eastAsia="es-ES_tradnl"/>
              </w:rPr>
              <w:t xml:space="preserve">: </w:t>
            </w: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304C0">
              <w:rPr>
                <w:rStyle w:val="EstilofORM"/>
                <w:rFonts w:ascii="Gill Sans MT" w:hAnsi="Gill Sans MT"/>
                <w:sz w:val="18"/>
                <w:szCs w:val="18"/>
              </w:rPr>
              <w:instrText xml:space="preserve"> FORMTEXT </w:instrTex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separate"/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noProof/>
                <w:sz w:val="18"/>
                <w:szCs w:val="18"/>
              </w:rPr>
              <w:t> </w:t>
            </w:r>
            <w:r w:rsidRPr="002304C0"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fldChar w:fldCharType="end"/>
            </w:r>
            <w:r>
              <w:rPr>
                <w:rStyle w:val="EstilofORM"/>
                <w:rFonts w:ascii="Gill Sans MT" w:hAnsi="Gill Sans MT"/>
                <w:caps w:val="0"/>
                <w:sz w:val="18"/>
                <w:szCs w:val="18"/>
              </w:rPr>
              <w:t xml:space="preserve">  </w:t>
            </w:r>
            <w:r>
              <w:rPr>
                <w:rStyle w:val="EstilofORM"/>
                <w:sz w:val="18"/>
                <w:szCs w:val="18"/>
              </w:rPr>
              <w:t xml:space="preserve">        </w:t>
            </w:r>
            <w:r>
              <w:rPr>
                <w:rStyle w:val="EstilofORM"/>
              </w:rPr>
              <w:t xml:space="preserve"> </w:t>
            </w:r>
          </w:p>
        </w:tc>
      </w:tr>
      <w:tr w:rsidR="00E41B87" w14:paraId="4504F5E3" w14:textId="77777777" w:rsidTr="208A59B3">
        <w:tc>
          <w:tcPr>
            <w:tcW w:w="10293" w:type="dxa"/>
          </w:tcPr>
          <w:p w14:paraId="51F1A894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88D6FC0" w14:textId="694EB8AF" w:rsidR="00E41B87" w:rsidRDefault="00E41B87" w:rsidP="208A59B3">
            <w:pPr>
              <w:jc w:val="both"/>
              <w:rPr>
                <w:rFonts w:ascii="Gill Sans MT" w:hAnsi="Gill Sans MT" w:cs="Arial"/>
                <w:sz w:val="18"/>
                <w:szCs w:val="18"/>
                <w:lang w:val="es-ES"/>
              </w:rPr>
            </w:pPr>
            <w:r w:rsidRPr="208A59B3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Desglose de la financiación solicitada a la UNE</w:t>
            </w:r>
            <w:r w:rsidR="00E82534" w:rsidRPr="208A59B3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D relacionada con las actividades a realizar </w:t>
            </w:r>
            <w:r w:rsidRPr="208A59B3">
              <w:rPr>
                <w:rFonts w:ascii="Gill Sans MT" w:hAnsi="Gill Sans MT" w:cs="Arial"/>
                <w:sz w:val="18"/>
                <w:szCs w:val="18"/>
                <w:lang w:val="es-ES"/>
              </w:rPr>
              <w:t xml:space="preserve"> </w:t>
            </w:r>
            <w:r w:rsidRPr="208A59B3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(máximo </w:t>
            </w:r>
            <w:r w:rsidR="00E00F97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2</w:t>
            </w:r>
            <w:r w:rsidRPr="208A59B3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>.000 € en el caso de la UNED)</w:t>
            </w:r>
            <w:r w:rsidR="00B94969">
              <w:rPr>
                <w:rFonts w:ascii="Gill Sans MT" w:hAnsi="Gill Sans MT" w:cs="Arial"/>
                <w:b/>
                <w:bCs/>
                <w:sz w:val="18"/>
                <w:szCs w:val="18"/>
                <w:lang w:val="es-ES"/>
              </w:rPr>
              <w:t xml:space="preserve">. Identificar presupuesto adicional y fuente de procedencia, así como la </w:t>
            </w:r>
            <w:r w:rsidR="00B94969" w:rsidRPr="00F55B9F">
              <w:rPr>
                <w:rFonts w:ascii="Gill Sans MT" w:hAnsi="Gill Sans MT" w:cs="Arial"/>
                <w:b/>
                <w:bCs/>
                <w:sz w:val="18"/>
                <w:szCs w:val="18"/>
                <w:u w:val="single"/>
                <w:lang w:val="es-ES"/>
              </w:rPr>
              <w:t>financiación aportada por potenciales inscripciones</w:t>
            </w:r>
          </w:p>
        </w:tc>
      </w:tr>
      <w:tr w:rsidR="00E41B87" w14:paraId="59E2DB69" w14:textId="77777777" w:rsidTr="208A59B3">
        <w:tc>
          <w:tcPr>
            <w:tcW w:w="10293" w:type="dxa"/>
          </w:tcPr>
          <w:p w14:paraId="262C4CF9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tbl>
            <w:tblPr>
              <w:tblStyle w:val="TableGrid"/>
              <w:tblW w:w="0" w:type="auto"/>
              <w:tblInd w:w="644" w:type="dxa"/>
              <w:tblLook w:val="04A0" w:firstRow="1" w:lastRow="0" w:firstColumn="1" w:lastColumn="0" w:noHBand="0" w:noVBand="1"/>
            </w:tblPr>
            <w:tblGrid>
              <w:gridCol w:w="4341"/>
              <w:gridCol w:w="1559"/>
              <w:gridCol w:w="1532"/>
              <w:gridCol w:w="1532"/>
            </w:tblGrid>
            <w:tr w:rsidR="00E41B87" w14:paraId="1AC80B18" w14:textId="77777777" w:rsidTr="00B94969">
              <w:tc>
                <w:tcPr>
                  <w:tcW w:w="4341" w:type="dxa"/>
                </w:tcPr>
                <w:p w14:paraId="576212CB" w14:textId="2B9D0D5F" w:rsidR="00E41B87" w:rsidRDefault="00E41B87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Concepto/Tipo de gastos</w:t>
                  </w:r>
                  <w:r w:rsidR="00CB461A"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 xml:space="preserve"> (*)</w:t>
                  </w:r>
                </w:p>
              </w:tc>
              <w:tc>
                <w:tcPr>
                  <w:tcW w:w="1559" w:type="dxa"/>
                </w:tcPr>
                <w:p w14:paraId="6877DDAB" w14:textId="3CDF0D98" w:rsidR="00E41B87" w:rsidRPr="00E82534" w:rsidRDefault="00E82534" w:rsidP="00E8253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E82534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UNED</w:t>
                  </w:r>
                </w:p>
              </w:tc>
              <w:tc>
                <w:tcPr>
                  <w:tcW w:w="3064" w:type="dxa"/>
                  <w:gridSpan w:val="2"/>
                </w:tcPr>
                <w:p w14:paraId="597FE6D9" w14:textId="2800AC4F" w:rsidR="00E41B87" w:rsidRPr="00E82534" w:rsidRDefault="00E82534" w:rsidP="00E82534">
                  <w:pPr>
                    <w:jc w:val="center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E82534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OTRAS FUENTES</w:t>
                  </w:r>
                </w:p>
              </w:tc>
            </w:tr>
            <w:tr w:rsidR="00B94969" w14:paraId="19381294" w14:textId="77777777" w:rsidTr="00B94969">
              <w:tc>
                <w:tcPr>
                  <w:tcW w:w="4341" w:type="dxa"/>
                </w:tcPr>
                <w:p w14:paraId="68A9CA95" w14:textId="77777777" w:rsidR="00B94969" w:rsidRDefault="00B94969" w:rsidP="00B94969">
                  <w:pPr>
                    <w:pStyle w:val="ListParagraph"/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59" w:type="dxa"/>
                </w:tcPr>
                <w:p w14:paraId="54CDAB64" w14:textId="4D2A8C04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Solicitado (€)</w:t>
                  </w:r>
                </w:p>
              </w:tc>
              <w:tc>
                <w:tcPr>
                  <w:tcW w:w="1532" w:type="dxa"/>
                </w:tcPr>
                <w:p w14:paraId="6B565481" w14:textId="2D35CB25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Aportado (€)</w:t>
                  </w:r>
                </w:p>
              </w:tc>
              <w:tc>
                <w:tcPr>
                  <w:tcW w:w="1532" w:type="dxa"/>
                </w:tcPr>
                <w:p w14:paraId="7134FF6E" w14:textId="03623EE2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 xml:space="preserve"> Fuente</w:t>
                  </w:r>
                </w:p>
              </w:tc>
            </w:tr>
            <w:tr w:rsidR="00B94969" w14:paraId="7C5B4AEE" w14:textId="77777777" w:rsidTr="00B94969">
              <w:tc>
                <w:tcPr>
                  <w:tcW w:w="4341" w:type="dxa"/>
                </w:tcPr>
                <w:p w14:paraId="075E5FA7" w14:textId="27118997" w:rsidR="00B94969" w:rsidRPr="00E41B87" w:rsidRDefault="00B94969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</w:t>
                  </w:r>
                </w:p>
              </w:tc>
              <w:tc>
                <w:tcPr>
                  <w:tcW w:w="1559" w:type="dxa"/>
                </w:tcPr>
                <w:p w14:paraId="4A884B88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3A0E4536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69C66D48" w14:textId="3D351FB5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B94969" w14:paraId="34982EAA" w14:textId="77777777" w:rsidTr="00406823">
              <w:tc>
                <w:tcPr>
                  <w:tcW w:w="4341" w:type="dxa"/>
                </w:tcPr>
                <w:p w14:paraId="55567C41" w14:textId="2D5D0E04" w:rsidR="00B94969" w:rsidRPr="00E41B87" w:rsidRDefault="00B94969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….</w:t>
                  </w:r>
                </w:p>
              </w:tc>
              <w:tc>
                <w:tcPr>
                  <w:tcW w:w="1559" w:type="dxa"/>
                </w:tcPr>
                <w:p w14:paraId="71E9A3C0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41F16725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2B3BEA4C" w14:textId="48B0CE91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B94969" w14:paraId="754AEDED" w14:textId="77777777" w:rsidTr="004B48D1">
              <w:tc>
                <w:tcPr>
                  <w:tcW w:w="4341" w:type="dxa"/>
                </w:tcPr>
                <w:p w14:paraId="4D430D6B" w14:textId="4A3B2532" w:rsidR="00B94969" w:rsidRPr="00E41B87" w:rsidRDefault="00B94969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….</w:t>
                  </w:r>
                </w:p>
              </w:tc>
              <w:tc>
                <w:tcPr>
                  <w:tcW w:w="1559" w:type="dxa"/>
                </w:tcPr>
                <w:p w14:paraId="20669DA9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19BEDDFB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1BBB236E" w14:textId="4DE7FB11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B94969" w14:paraId="5749D45F" w14:textId="77777777" w:rsidTr="000E6B24">
              <w:tc>
                <w:tcPr>
                  <w:tcW w:w="4341" w:type="dxa"/>
                </w:tcPr>
                <w:p w14:paraId="1E7DC41B" w14:textId="2D7815D6" w:rsidR="00B94969" w:rsidRDefault="00B94969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……</w:t>
                  </w:r>
                </w:p>
              </w:tc>
              <w:tc>
                <w:tcPr>
                  <w:tcW w:w="1559" w:type="dxa"/>
                </w:tcPr>
                <w:p w14:paraId="59D90916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3F8586BF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763E838E" w14:textId="131FA18E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  <w:tr w:rsidR="00B94969" w14:paraId="7B5927E5" w14:textId="77777777" w:rsidTr="00B94969">
              <w:tc>
                <w:tcPr>
                  <w:tcW w:w="4341" w:type="dxa"/>
                </w:tcPr>
                <w:p w14:paraId="5ED72678" w14:textId="38A3D2E6" w:rsidR="00B94969" w:rsidRDefault="00B94969" w:rsidP="00E41B8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Inscripciones</w:t>
                  </w:r>
                </w:p>
              </w:tc>
              <w:tc>
                <w:tcPr>
                  <w:tcW w:w="1559" w:type="dxa"/>
                  <w:shd w:val="clear" w:color="auto" w:fill="808080" w:themeFill="background1" w:themeFillShade="80"/>
                </w:tcPr>
                <w:p w14:paraId="7EEBB198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21C9AAA1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33090031" w14:textId="3DF1F7C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  <w:r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  <w:t>Inscripciones</w:t>
                  </w:r>
                </w:p>
              </w:tc>
            </w:tr>
            <w:tr w:rsidR="00B94969" w14:paraId="769D0BDA" w14:textId="77777777" w:rsidTr="001E0D7D">
              <w:tc>
                <w:tcPr>
                  <w:tcW w:w="4341" w:type="dxa"/>
                </w:tcPr>
                <w:p w14:paraId="3FF1739F" w14:textId="0907509C" w:rsidR="00B94969" w:rsidRPr="00CB461A" w:rsidRDefault="00B94969" w:rsidP="00CB461A">
                  <w:pPr>
                    <w:pStyle w:val="ListParagraph"/>
                    <w:jc w:val="right"/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</w:pPr>
                  <w:r w:rsidRPr="00CB461A">
                    <w:rPr>
                      <w:rFonts w:ascii="Gill Sans MT" w:hAnsi="Gill Sans MT" w:cs="Arial"/>
                      <w:b/>
                      <w:bCs/>
                      <w:sz w:val="18"/>
                      <w:szCs w:val="18"/>
                      <w:lang w:eastAsia="es-ES_tradnl"/>
                    </w:rPr>
                    <w:t>TOTAL</w:t>
                  </w:r>
                </w:p>
              </w:tc>
              <w:tc>
                <w:tcPr>
                  <w:tcW w:w="1559" w:type="dxa"/>
                </w:tcPr>
                <w:p w14:paraId="2CED5FFF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1AFE961A" w14:textId="77777777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  <w:tc>
                <w:tcPr>
                  <w:tcW w:w="1532" w:type="dxa"/>
                </w:tcPr>
                <w:p w14:paraId="29888D2F" w14:textId="23A8BA44" w:rsidR="00B94969" w:rsidRDefault="00B94969" w:rsidP="00DF36F7">
                  <w:pPr>
                    <w:jc w:val="both"/>
                    <w:rPr>
                      <w:rFonts w:ascii="Gill Sans MT" w:hAnsi="Gill Sans MT" w:cs="Arial"/>
                      <w:sz w:val="18"/>
                      <w:szCs w:val="18"/>
                      <w:lang w:eastAsia="es-ES_tradnl"/>
                    </w:rPr>
                  </w:pPr>
                </w:p>
              </w:tc>
            </w:tr>
          </w:tbl>
          <w:p w14:paraId="4A4C9E83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546FA916" w14:textId="77777777" w:rsidR="00E41B87" w:rsidRDefault="00E41B87" w:rsidP="00DF36F7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  <w:p w14:paraId="28381C35" w14:textId="761917CB" w:rsidR="00CB461A" w:rsidRPr="00CB461A" w:rsidRDefault="00CB461A" w:rsidP="00DF36F7">
            <w:pPr>
              <w:jc w:val="both"/>
              <w:rPr>
                <w:rFonts w:ascii="Gill Sans MT" w:hAnsi="Gill Sans MT" w:cs="Arial"/>
                <w:sz w:val="16"/>
                <w:szCs w:val="16"/>
                <w:lang w:eastAsia="es-ES_tradnl"/>
              </w:rPr>
            </w:pPr>
            <w:r w:rsidRPr="00CB461A">
              <w:rPr>
                <w:rFonts w:ascii="Gill Sans MT" w:hAnsi="Gill Sans MT" w:cs="Arial"/>
                <w:sz w:val="16"/>
                <w:szCs w:val="16"/>
                <w:lang w:eastAsia="es-ES_tradnl"/>
              </w:rPr>
              <w:t xml:space="preserve">(*) </w:t>
            </w:r>
            <w:r w:rsidRPr="00CB461A">
              <w:rPr>
                <w:rFonts w:ascii="Gill Sans MT" w:hAnsi="Gill Sans MT" w:cs="Arial"/>
                <w:b/>
                <w:bCs/>
                <w:sz w:val="16"/>
                <w:szCs w:val="16"/>
                <w:lang w:eastAsia="es-ES_tradnl"/>
              </w:rPr>
              <w:t>Gastos subvencionables</w:t>
            </w:r>
          </w:p>
          <w:p w14:paraId="4326A29F" w14:textId="552B0294" w:rsidR="00CB461A" w:rsidRPr="00CB461A" w:rsidRDefault="00CB461A" w:rsidP="208A59B3">
            <w:pPr>
              <w:jc w:val="both"/>
              <w:rPr>
                <w:rFonts w:ascii="Gill Sans MT" w:hAnsi="Gill Sans MT" w:cs="Arial"/>
                <w:sz w:val="16"/>
                <w:szCs w:val="16"/>
                <w:lang w:val="es-ES"/>
              </w:rPr>
            </w:pPr>
            <w:r w:rsidRPr="208A59B3">
              <w:rPr>
                <w:rFonts w:ascii="Gill Sans MT" w:hAnsi="Gill Sans MT" w:cs="Arial"/>
                <w:sz w:val="16"/>
                <w:szCs w:val="16"/>
                <w:lang w:val="es-ES"/>
              </w:rPr>
              <w:t xml:space="preserve">a) Gastos de arrendamiento, adquisición de material fungible, </w:t>
            </w:r>
            <w:proofErr w:type="spellStart"/>
            <w:r w:rsidRPr="208A59B3">
              <w:rPr>
                <w:rFonts w:ascii="Gill Sans MT" w:hAnsi="Gill Sans MT" w:cs="Arial"/>
                <w:sz w:val="16"/>
                <w:szCs w:val="16"/>
                <w:lang w:val="es-ES"/>
              </w:rPr>
              <w:t>coffee</w:t>
            </w:r>
            <w:proofErr w:type="spellEnd"/>
            <w:r w:rsidRPr="208A59B3">
              <w:rPr>
                <w:rFonts w:ascii="Gill Sans MT" w:hAnsi="Gill Sans MT" w:cs="Arial"/>
                <w:sz w:val="16"/>
                <w:szCs w:val="16"/>
                <w:lang w:val="es-ES"/>
              </w:rPr>
              <w:t xml:space="preserve"> </w:t>
            </w:r>
            <w:proofErr w:type="spellStart"/>
            <w:r w:rsidRPr="208A59B3">
              <w:rPr>
                <w:rFonts w:ascii="Gill Sans MT" w:hAnsi="Gill Sans MT" w:cs="Arial"/>
                <w:sz w:val="16"/>
                <w:szCs w:val="16"/>
                <w:lang w:val="es-ES"/>
              </w:rPr>
              <w:t>breaks</w:t>
            </w:r>
            <w:proofErr w:type="spellEnd"/>
            <w:r w:rsidRPr="208A59B3">
              <w:rPr>
                <w:rFonts w:ascii="Gill Sans MT" w:hAnsi="Gill Sans MT" w:cs="Arial"/>
                <w:sz w:val="16"/>
                <w:szCs w:val="16"/>
                <w:lang w:val="es-ES"/>
              </w:rPr>
              <w:t>, suministros y productos similares.</w:t>
            </w:r>
          </w:p>
          <w:p w14:paraId="3C399683" w14:textId="465FD1E7" w:rsidR="00CB461A" w:rsidRPr="00CB461A" w:rsidRDefault="00CB461A" w:rsidP="00CB461A">
            <w:pPr>
              <w:jc w:val="both"/>
              <w:rPr>
                <w:rFonts w:ascii="Gill Sans MT" w:hAnsi="Gill Sans MT" w:cs="Arial"/>
                <w:sz w:val="16"/>
                <w:szCs w:val="16"/>
                <w:lang w:eastAsia="es-ES_tradnl"/>
              </w:rPr>
            </w:pPr>
            <w:r w:rsidRPr="00CB461A">
              <w:rPr>
                <w:rFonts w:ascii="Gill Sans MT" w:hAnsi="Gill Sans MT" w:cs="Arial"/>
                <w:sz w:val="16"/>
                <w:szCs w:val="16"/>
                <w:lang w:eastAsia="es-ES_tradnl"/>
              </w:rPr>
              <w:t>b) Gastos derivados de la organización del congreso por medios telemáticos, tales como la creación y mantenimiento de plataformas virtuales o la generación de contenidos digitales, entre otros.</w:t>
            </w:r>
          </w:p>
          <w:p w14:paraId="084FF6E3" w14:textId="0AD7F53A" w:rsidR="00CB461A" w:rsidRPr="00CB461A" w:rsidRDefault="00CB461A" w:rsidP="00CB461A">
            <w:pPr>
              <w:jc w:val="both"/>
              <w:rPr>
                <w:rFonts w:ascii="Gill Sans MT" w:hAnsi="Gill Sans MT" w:cs="Arial"/>
                <w:sz w:val="16"/>
                <w:szCs w:val="16"/>
                <w:lang w:eastAsia="es-ES_tradnl"/>
              </w:rPr>
            </w:pPr>
            <w:r w:rsidRPr="00CB461A">
              <w:rPr>
                <w:rFonts w:ascii="Gill Sans MT" w:hAnsi="Gill Sans MT" w:cs="Arial"/>
                <w:sz w:val="16"/>
                <w:szCs w:val="16"/>
                <w:lang w:eastAsia="es-ES_tradnl"/>
              </w:rPr>
              <w:t>c) Gastos derivados de la publicidad, difusión, traducción y publicación de los resultados de los congresos en forma de actas o en revistas periódicas, incluidas las publicaciones Open Access.</w:t>
            </w:r>
          </w:p>
          <w:p w14:paraId="7EBF0707" w14:textId="5EA24CD9" w:rsidR="00CB461A" w:rsidRPr="00CB461A" w:rsidRDefault="00CB461A" w:rsidP="00CB461A">
            <w:pPr>
              <w:jc w:val="both"/>
              <w:rPr>
                <w:rFonts w:ascii="Gill Sans MT" w:hAnsi="Gill Sans MT" w:cs="Arial"/>
                <w:sz w:val="16"/>
                <w:szCs w:val="16"/>
                <w:lang w:eastAsia="es-ES_tradnl"/>
              </w:rPr>
            </w:pPr>
            <w:r w:rsidRPr="00CB461A">
              <w:rPr>
                <w:rFonts w:ascii="Gill Sans MT" w:hAnsi="Gill Sans MT" w:cs="Arial"/>
                <w:sz w:val="16"/>
                <w:szCs w:val="16"/>
                <w:lang w:eastAsia="es-ES_tradnl"/>
              </w:rPr>
              <w:t>d) Traducción simultánea u otros gastos que genere la organización del congreso.</w:t>
            </w:r>
          </w:p>
          <w:p w14:paraId="32639E2F" w14:textId="77777777" w:rsidR="00CB461A" w:rsidRDefault="00CB461A" w:rsidP="00CB461A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 w:rsidRPr="00CB461A">
              <w:rPr>
                <w:rFonts w:ascii="Gill Sans MT" w:hAnsi="Gill Sans MT" w:cs="Arial"/>
                <w:sz w:val="16"/>
                <w:szCs w:val="16"/>
                <w:lang w:eastAsia="es-ES_tradnl"/>
              </w:rPr>
              <w:t>e) Gastos de viajes y dietas generados por la asistencia y preparación del congreso.</w:t>
            </w:r>
            <w:r w:rsidRPr="00CB461A">
              <w:rPr>
                <w:rFonts w:ascii="Gill Sans MT" w:hAnsi="Gill Sans MT" w:cs="Arial"/>
                <w:sz w:val="18"/>
                <w:szCs w:val="18"/>
                <w:lang w:eastAsia="es-ES_tradnl"/>
              </w:rPr>
              <w:t xml:space="preserve"> </w:t>
            </w:r>
          </w:p>
          <w:p w14:paraId="3505DE13" w14:textId="11D8092C" w:rsidR="00A86DC2" w:rsidRDefault="00A86DC2" w:rsidP="00CB461A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  <w:r>
              <w:rPr>
                <w:rFonts w:ascii="Gill Sans MT" w:hAnsi="Gill Sans MT" w:cs="Arial"/>
                <w:sz w:val="18"/>
                <w:szCs w:val="18"/>
                <w:lang w:eastAsia="es-ES_tradnl"/>
              </w:rPr>
              <w:t>18 euros por comensal</w:t>
            </w:r>
          </w:p>
          <w:p w14:paraId="1697D569" w14:textId="4EA61098" w:rsidR="00CB461A" w:rsidRDefault="00CB461A" w:rsidP="00CB461A">
            <w:pPr>
              <w:jc w:val="both"/>
              <w:rPr>
                <w:rFonts w:ascii="Gill Sans MT" w:hAnsi="Gill Sans MT" w:cs="Arial"/>
                <w:sz w:val="18"/>
                <w:szCs w:val="18"/>
                <w:lang w:eastAsia="es-ES_tradnl"/>
              </w:rPr>
            </w:pPr>
          </w:p>
        </w:tc>
      </w:tr>
    </w:tbl>
    <w:p w14:paraId="2C7FF43C" w14:textId="77777777" w:rsidR="00FB1D72" w:rsidRDefault="00FB1D72" w:rsidP="00BA6888">
      <w:pPr>
        <w:rPr>
          <w:rFonts w:ascii="Gill Sans MT" w:hAnsi="Gill Sans MT"/>
        </w:rPr>
      </w:pPr>
    </w:p>
    <w:p w14:paraId="7D4355F5" w14:textId="77777777" w:rsidR="001A6B5B" w:rsidRDefault="001A6B5B" w:rsidP="00BA6888">
      <w:pPr>
        <w:rPr>
          <w:rFonts w:ascii="Gill Sans MT" w:hAnsi="Gill Sans MT"/>
        </w:rPr>
      </w:pPr>
    </w:p>
    <w:p w14:paraId="7941D5D2" w14:textId="77777777" w:rsidR="001A6B5B" w:rsidRDefault="001A6B5B" w:rsidP="001A6B5B">
      <w:pPr>
        <w:rPr>
          <w:rFonts w:ascii="Gill Sans MT" w:hAnsi="Gill Sans MT"/>
        </w:rPr>
      </w:pPr>
    </w:p>
    <w:p w14:paraId="6DB4BFA3" w14:textId="77777777" w:rsidR="001A6B5B" w:rsidRDefault="001A6B5B" w:rsidP="001A6B5B">
      <w:pPr>
        <w:jc w:val="both"/>
        <w:rPr>
          <w:rFonts w:ascii="Gill Sans MT" w:hAnsi="Gill Sans MT"/>
        </w:rPr>
      </w:pPr>
      <w:r w:rsidRPr="009156AD">
        <w:rPr>
          <w:rFonts w:ascii="Gill Sans MT" w:hAnsi="Gill Sans MT" w:cs="Arial"/>
          <w:b/>
          <w:sz w:val="18"/>
          <w:szCs w:val="18"/>
        </w:rPr>
        <w:t xml:space="preserve">Fecha </w:t>
      </w:r>
      <w:r>
        <w:rPr>
          <w:rFonts w:ascii="Gill Sans MT" w:hAnsi="Gill Sans MT" w:cs="Arial"/>
          <w:b/>
          <w:sz w:val="18"/>
          <w:szCs w:val="18"/>
        </w:rPr>
        <w:t xml:space="preserve"> 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304C0">
        <w:rPr>
          <w:rStyle w:val="EstilofORM"/>
          <w:rFonts w:ascii="Gill Sans MT" w:hAnsi="Gill Sans MT"/>
          <w:sz w:val="18"/>
          <w:szCs w:val="18"/>
        </w:rPr>
        <w:instrText xml:space="preserve"> FORMTEXT </w:instrTex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separate"/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noProof/>
          <w:sz w:val="18"/>
          <w:szCs w:val="18"/>
        </w:rPr>
        <w:t> </w:t>
      </w:r>
      <w:r w:rsidRPr="002304C0">
        <w:rPr>
          <w:rStyle w:val="EstilofORM"/>
          <w:rFonts w:ascii="Gill Sans MT" w:hAnsi="Gill Sans MT"/>
          <w:caps w:val="0"/>
          <w:sz w:val="18"/>
          <w:szCs w:val="18"/>
        </w:rPr>
        <w:fldChar w:fldCharType="end"/>
      </w:r>
      <w:r>
        <w:rPr>
          <w:rStyle w:val="EstilofORM"/>
          <w:rFonts w:ascii="Gill Sans MT" w:hAnsi="Gill Sans MT"/>
          <w:caps w:val="0"/>
          <w:sz w:val="18"/>
          <w:szCs w:val="18"/>
        </w:rPr>
        <w:t xml:space="preserve">  </w:t>
      </w:r>
      <w:r>
        <w:rPr>
          <w:rStyle w:val="EstilofORM"/>
          <w:sz w:val="18"/>
          <w:szCs w:val="18"/>
        </w:rPr>
        <w:t xml:space="preserve">   </w:t>
      </w:r>
    </w:p>
    <w:p w14:paraId="4A28D536" w14:textId="77777777" w:rsidR="001A6B5B" w:rsidRDefault="001A6B5B" w:rsidP="001A6B5B">
      <w:pPr>
        <w:rPr>
          <w:rFonts w:ascii="Gill Sans MT" w:hAnsi="Gill Sans MT"/>
        </w:rPr>
      </w:pPr>
    </w:p>
    <w:p w14:paraId="1B886258" w14:textId="77777777" w:rsidR="001A6B5B" w:rsidRDefault="001A6B5B" w:rsidP="001A6B5B">
      <w:pPr>
        <w:rPr>
          <w:rFonts w:ascii="Gill Sans MT" w:hAnsi="Gill Sans MT"/>
        </w:rPr>
      </w:pPr>
    </w:p>
    <w:p w14:paraId="5A3188C2" w14:textId="77777777" w:rsidR="001A6B5B" w:rsidRDefault="001A6B5B" w:rsidP="001A6B5B">
      <w:pPr>
        <w:rPr>
          <w:rFonts w:ascii="Gill Sans MT" w:hAnsi="Gill Sans MT"/>
        </w:rPr>
      </w:pPr>
    </w:p>
    <w:p w14:paraId="280F97DE" w14:textId="03BF117A" w:rsidR="001A6B5B" w:rsidRDefault="001A6B5B" w:rsidP="00B94969">
      <w:pPr>
        <w:jc w:val="both"/>
        <w:rPr>
          <w:rFonts w:ascii="Gill Sans MT" w:hAnsi="Gill Sans MT"/>
        </w:rPr>
      </w:pPr>
      <w:r w:rsidRPr="009156AD">
        <w:rPr>
          <w:rFonts w:ascii="Gill Sans MT" w:hAnsi="Gill Sans MT" w:cs="Arial"/>
          <w:b/>
          <w:sz w:val="18"/>
          <w:szCs w:val="18"/>
        </w:rPr>
        <w:t>Firma del responsable</w:t>
      </w:r>
    </w:p>
    <w:sectPr w:rsidR="001A6B5B" w:rsidSect="00BD43B3">
      <w:headerReference w:type="default" r:id="rId11"/>
      <w:footerReference w:type="even" r:id="rId12"/>
      <w:pgSz w:w="11906" w:h="16838"/>
      <w:pgMar w:top="1417" w:right="926" w:bottom="1417" w:left="5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018C7" w14:textId="77777777" w:rsidR="004F0BFD" w:rsidRDefault="004F0BFD">
      <w:r>
        <w:separator/>
      </w:r>
    </w:p>
  </w:endnote>
  <w:endnote w:type="continuationSeparator" w:id="0">
    <w:p w14:paraId="0726BD91" w14:textId="77777777" w:rsidR="004F0BFD" w:rsidRDefault="004F0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1AE29" w14:textId="77777777" w:rsidR="00D44D49" w:rsidRDefault="00D44D49" w:rsidP="00E574A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5347C4" w14:textId="77777777" w:rsidR="00D44D49" w:rsidRDefault="00D44D49" w:rsidP="00585960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AD4F8" w14:textId="77777777" w:rsidR="004F0BFD" w:rsidRDefault="004F0BFD">
      <w:r>
        <w:separator/>
      </w:r>
    </w:p>
  </w:footnote>
  <w:footnote w:type="continuationSeparator" w:id="0">
    <w:p w14:paraId="58566DB2" w14:textId="77777777" w:rsidR="004F0BFD" w:rsidRDefault="004F0B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758" w:type="dxa"/>
      <w:tblBorders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8"/>
      <w:gridCol w:w="7655"/>
      <w:gridCol w:w="1835"/>
    </w:tblGrid>
    <w:tr w:rsidR="008D6312" w:rsidRPr="008760D2" w14:paraId="1AF19DE6" w14:textId="77777777" w:rsidTr="008760D2">
      <w:trPr>
        <w:trHeight w:val="985"/>
      </w:trPr>
      <w:tc>
        <w:tcPr>
          <w:tcW w:w="2268" w:type="dxa"/>
          <w:tcBorders>
            <w:right w:val="nil"/>
          </w:tcBorders>
        </w:tcPr>
        <w:p w14:paraId="31D61D83" w14:textId="77777777" w:rsidR="008D6312" w:rsidRDefault="008D6312" w:rsidP="008D6312">
          <w:pPr>
            <w:pStyle w:val="Header"/>
            <w:ind w:left="-1276"/>
            <w:jc w:val="center"/>
          </w:pPr>
          <w:r>
            <w:rPr>
              <w:noProof/>
            </w:rPr>
            <w:drawing>
              <wp:anchor distT="0" distB="0" distL="0" distR="0" simplePos="0" relativeHeight="251661312" behindDoc="1" locked="0" layoutInCell="1" allowOverlap="1" wp14:anchorId="42433441" wp14:editId="27388831">
                <wp:simplePos x="0" y="0"/>
                <wp:positionH relativeFrom="page">
                  <wp:posOffset>68580</wp:posOffset>
                </wp:positionH>
                <wp:positionV relativeFrom="page">
                  <wp:posOffset>7620</wp:posOffset>
                </wp:positionV>
                <wp:extent cx="611999" cy="611999"/>
                <wp:effectExtent l="0" t="0" r="0" b="0"/>
                <wp:wrapNone/>
                <wp:docPr id="120415124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3.pn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1999" cy="611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655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1F08A74E" w14:textId="77777777" w:rsidR="008760D2" w:rsidRDefault="008D6312" w:rsidP="008760D2">
          <w:pPr>
            <w:tabs>
              <w:tab w:val="left" w:pos="2498"/>
            </w:tabs>
            <w:spacing w:before="120" w:after="120" w:line="240" w:lineRule="exact"/>
            <w:ind w:left="40" w:right="-249" w:hanging="715"/>
            <w:contextualSpacing/>
            <w:jc w:val="center"/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</w:pPr>
          <w:r w:rsidRPr="008760D2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ANEXO I MEMORI</w:t>
          </w:r>
          <w:r w:rsidR="008760D2" w:rsidRPr="008760D2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A CIENTÍFICO-TÉCNICA</w:t>
          </w:r>
        </w:p>
        <w:p w14:paraId="7E370566" w14:textId="1D1DE5E1" w:rsidR="008D6312" w:rsidRPr="008760D2" w:rsidRDefault="008760D2" w:rsidP="008760D2">
          <w:pPr>
            <w:tabs>
              <w:tab w:val="left" w:pos="2498"/>
            </w:tabs>
            <w:spacing w:before="120" w:after="120" w:line="240" w:lineRule="exact"/>
            <w:ind w:left="40" w:right="-816" w:hanging="715"/>
            <w:contextualSpacing/>
            <w:jc w:val="center"/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</w:pPr>
          <w:r w:rsidRPr="008760D2"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 xml:space="preserve"> PARA LA ORGANIZACION DE CONGRESOS INTERNACIONALES EN </w:t>
          </w:r>
          <w:r>
            <w:rPr>
              <w:rStyle w:val="Emphasis"/>
              <w:rFonts w:ascii="Gill Sans MT" w:hAnsi="Gill Sans MT" w:cs="Arial"/>
              <w:b/>
              <w:i w:val="0"/>
              <w:sz w:val="18"/>
              <w:szCs w:val="18"/>
              <w:lang w:val="es-ES"/>
            </w:rPr>
            <w:t>LA UNED</w:t>
          </w:r>
        </w:p>
      </w:tc>
      <w:tc>
        <w:tcPr>
          <w:tcW w:w="1835" w:type="dxa"/>
          <w:tcBorders>
            <w:top w:val="nil"/>
            <w:left w:val="nil"/>
            <w:bottom w:val="nil"/>
            <w:right w:val="single" w:sz="8" w:space="0" w:color="auto"/>
          </w:tcBorders>
        </w:tcPr>
        <w:p w14:paraId="1FD71FF4" w14:textId="77777777" w:rsidR="008D6312" w:rsidRPr="008760D2" w:rsidRDefault="008D6312" w:rsidP="008D6312">
          <w:pPr>
            <w:pStyle w:val="Header"/>
            <w:jc w:val="center"/>
            <w:rPr>
              <w:lang w:val="es-ES"/>
            </w:rPr>
          </w:pPr>
        </w:p>
      </w:tc>
    </w:tr>
  </w:tbl>
  <w:p w14:paraId="340B0968" w14:textId="75537260" w:rsidR="00D44D49" w:rsidRDefault="008D6312" w:rsidP="008D6312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00CF08" wp14:editId="7913336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ángulo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rect id="Rectángulo 233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spid="_x0000_s1026" filled="f" strokecolor="#747070 [1614]" strokeweight="1.25pt" w14:anchorId="586AFC4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9E0F9E"/>
    <w:multiLevelType w:val="hybridMultilevel"/>
    <w:tmpl w:val="B57E24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6341E"/>
    <w:multiLevelType w:val="hybridMultilevel"/>
    <w:tmpl w:val="4A784CC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B2E2C"/>
    <w:multiLevelType w:val="hybridMultilevel"/>
    <w:tmpl w:val="2D1A82BA"/>
    <w:lvl w:ilvl="0" w:tplc="12C69F56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4" w15:restartNumberingAfterBreak="0">
    <w:nsid w:val="4AEE4129"/>
    <w:multiLevelType w:val="hybridMultilevel"/>
    <w:tmpl w:val="4F88A284"/>
    <w:lvl w:ilvl="0" w:tplc="A5BA71C6">
      <w:start w:val="1"/>
      <w:numFmt w:val="upperLetter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174B01"/>
    <w:multiLevelType w:val="hybridMultilevel"/>
    <w:tmpl w:val="4808EF00"/>
    <w:lvl w:ilvl="0" w:tplc="2C2629A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195D21"/>
    <w:multiLevelType w:val="hybridMultilevel"/>
    <w:tmpl w:val="ED86BA6E"/>
    <w:lvl w:ilvl="0" w:tplc="B9C403FA">
      <w:start w:val="1"/>
      <w:numFmt w:val="upperLetter"/>
      <w:lvlText w:val="%1."/>
      <w:lvlJc w:val="left"/>
      <w:pPr>
        <w:ind w:left="720" w:hanging="360"/>
      </w:pPr>
      <w:rPr>
        <w:rFonts w:cs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511829"/>
    <w:multiLevelType w:val="hybridMultilevel"/>
    <w:tmpl w:val="422CF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03024C"/>
    <w:multiLevelType w:val="hybridMultilevel"/>
    <w:tmpl w:val="7D442E9E"/>
    <w:lvl w:ilvl="0" w:tplc="849E2E6E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64857"/>
    <w:multiLevelType w:val="hybridMultilevel"/>
    <w:tmpl w:val="E5B4C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645F7B"/>
    <w:multiLevelType w:val="hybridMultilevel"/>
    <w:tmpl w:val="8E92EB98"/>
    <w:lvl w:ilvl="0" w:tplc="8BB294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4E73A4"/>
    <w:multiLevelType w:val="hybridMultilevel"/>
    <w:tmpl w:val="E5081B2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F1A15D2"/>
    <w:multiLevelType w:val="multilevel"/>
    <w:tmpl w:val="A1A812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78A47002"/>
    <w:multiLevelType w:val="hybridMultilevel"/>
    <w:tmpl w:val="954E49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D32007"/>
    <w:multiLevelType w:val="hybridMultilevel"/>
    <w:tmpl w:val="18FE4B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7604908">
    <w:abstractNumId w:val="0"/>
  </w:num>
  <w:num w:numId="2" w16cid:durableId="1703558611">
    <w:abstractNumId w:val="11"/>
  </w:num>
  <w:num w:numId="3" w16cid:durableId="1753500291">
    <w:abstractNumId w:val="10"/>
  </w:num>
  <w:num w:numId="4" w16cid:durableId="1505630904">
    <w:abstractNumId w:val="0"/>
  </w:num>
  <w:num w:numId="5" w16cid:durableId="780611506">
    <w:abstractNumId w:val="0"/>
  </w:num>
  <w:num w:numId="6" w16cid:durableId="1974408814">
    <w:abstractNumId w:val="0"/>
  </w:num>
  <w:num w:numId="7" w16cid:durableId="502209996">
    <w:abstractNumId w:val="0"/>
  </w:num>
  <w:num w:numId="8" w16cid:durableId="1899315498">
    <w:abstractNumId w:val="0"/>
  </w:num>
  <w:num w:numId="9" w16cid:durableId="832840088">
    <w:abstractNumId w:val="0"/>
  </w:num>
  <w:num w:numId="10" w16cid:durableId="209148177">
    <w:abstractNumId w:val="0"/>
  </w:num>
  <w:num w:numId="11" w16cid:durableId="1460301540">
    <w:abstractNumId w:val="0"/>
  </w:num>
  <w:num w:numId="12" w16cid:durableId="1844398913">
    <w:abstractNumId w:val="0"/>
  </w:num>
  <w:num w:numId="13" w16cid:durableId="204874991">
    <w:abstractNumId w:val="0"/>
  </w:num>
  <w:num w:numId="14" w16cid:durableId="554588765">
    <w:abstractNumId w:val="0"/>
  </w:num>
  <w:num w:numId="15" w16cid:durableId="2012095645">
    <w:abstractNumId w:val="0"/>
  </w:num>
  <w:num w:numId="16" w16cid:durableId="1934166839">
    <w:abstractNumId w:val="0"/>
  </w:num>
  <w:num w:numId="17" w16cid:durableId="1865558662">
    <w:abstractNumId w:val="0"/>
  </w:num>
  <w:num w:numId="18" w16cid:durableId="257905462">
    <w:abstractNumId w:val="0"/>
  </w:num>
  <w:num w:numId="19" w16cid:durableId="2146199148">
    <w:abstractNumId w:val="0"/>
  </w:num>
  <w:num w:numId="20" w16cid:durableId="1150368272">
    <w:abstractNumId w:val="8"/>
  </w:num>
  <w:num w:numId="21" w16cid:durableId="1516531773">
    <w:abstractNumId w:val="5"/>
  </w:num>
  <w:num w:numId="22" w16cid:durableId="1266692277">
    <w:abstractNumId w:val="2"/>
  </w:num>
  <w:num w:numId="23" w16cid:durableId="811867257">
    <w:abstractNumId w:val="0"/>
  </w:num>
  <w:num w:numId="24" w16cid:durableId="1665930727">
    <w:abstractNumId w:val="12"/>
  </w:num>
  <w:num w:numId="25" w16cid:durableId="1857696008">
    <w:abstractNumId w:val="1"/>
  </w:num>
  <w:num w:numId="26" w16cid:durableId="735081700">
    <w:abstractNumId w:val="13"/>
  </w:num>
  <w:num w:numId="27" w16cid:durableId="723874506">
    <w:abstractNumId w:val="9"/>
  </w:num>
  <w:num w:numId="28" w16cid:durableId="851335314">
    <w:abstractNumId w:val="7"/>
  </w:num>
  <w:num w:numId="29" w16cid:durableId="2027249555">
    <w:abstractNumId w:val="4"/>
  </w:num>
  <w:num w:numId="30" w16cid:durableId="1560628892">
    <w:abstractNumId w:val="14"/>
  </w:num>
  <w:num w:numId="31" w16cid:durableId="526143552">
    <w:abstractNumId w:val="6"/>
  </w:num>
  <w:num w:numId="32" w16cid:durableId="8399318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902"/>
    <w:rsid w:val="00010443"/>
    <w:rsid w:val="00013627"/>
    <w:rsid w:val="00017417"/>
    <w:rsid w:val="00022104"/>
    <w:rsid w:val="0004752F"/>
    <w:rsid w:val="00053DEC"/>
    <w:rsid w:val="00056E6B"/>
    <w:rsid w:val="00065104"/>
    <w:rsid w:val="00066989"/>
    <w:rsid w:val="00074D8F"/>
    <w:rsid w:val="00081FC8"/>
    <w:rsid w:val="00085943"/>
    <w:rsid w:val="000B0BC3"/>
    <w:rsid w:val="000B5896"/>
    <w:rsid w:val="000D42FB"/>
    <w:rsid w:val="000E1AF6"/>
    <w:rsid w:val="000F36AF"/>
    <w:rsid w:val="0010120C"/>
    <w:rsid w:val="00102FCD"/>
    <w:rsid w:val="0011764C"/>
    <w:rsid w:val="00117E79"/>
    <w:rsid w:val="001232A4"/>
    <w:rsid w:val="001245FD"/>
    <w:rsid w:val="00127205"/>
    <w:rsid w:val="00134069"/>
    <w:rsid w:val="0014104F"/>
    <w:rsid w:val="00145B8A"/>
    <w:rsid w:val="001567B6"/>
    <w:rsid w:val="00163D0A"/>
    <w:rsid w:val="00164BAF"/>
    <w:rsid w:val="0017558A"/>
    <w:rsid w:val="001772C2"/>
    <w:rsid w:val="00184EE4"/>
    <w:rsid w:val="001927D2"/>
    <w:rsid w:val="00194352"/>
    <w:rsid w:val="001A0BD4"/>
    <w:rsid w:val="001A6B5B"/>
    <w:rsid w:val="001B6AE3"/>
    <w:rsid w:val="001C29AA"/>
    <w:rsid w:val="001C6C1D"/>
    <w:rsid w:val="00203E22"/>
    <w:rsid w:val="002043E3"/>
    <w:rsid w:val="00231E4A"/>
    <w:rsid w:val="00237F69"/>
    <w:rsid w:val="002743C6"/>
    <w:rsid w:val="00293D5B"/>
    <w:rsid w:val="00295D68"/>
    <w:rsid w:val="002B20EA"/>
    <w:rsid w:val="002C760F"/>
    <w:rsid w:val="002D0EB8"/>
    <w:rsid w:val="002D2A0E"/>
    <w:rsid w:val="003007DD"/>
    <w:rsid w:val="00302064"/>
    <w:rsid w:val="00302FD6"/>
    <w:rsid w:val="00303F8B"/>
    <w:rsid w:val="0031066F"/>
    <w:rsid w:val="003122AA"/>
    <w:rsid w:val="003142C8"/>
    <w:rsid w:val="00315B09"/>
    <w:rsid w:val="00333B1F"/>
    <w:rsid w:val="00343186"/>
    <w:rsid w:val="003500E5"/>
    <w:rsid w:val="0035102F"/>
    <w:rsid w:val="00353890"/>
    <w:rsid w:val="00361603"/>
    <w:rsid w:val="00373D20"/>
    <w:rsid w:val="003823D3"/>
    <w:rsid w:val="00386DF9"/>
    <w:rsid w:val="00390967"/>
    <w:rsid w:val="00390CBF"/>
    <w:rsid w:val="003B1978"/>
    <w:rsid w:val="003B49A4"/>
    <w:rsid w:val="003C4E61"/>
    <w:rsid w:val="003C75A6"/>
    <w:rsid w:val="003E0FF6"/>
    <w:rsid w:val="003E11C4"/>
    <w:rsid w:val="003E6297"/>
    <w:rsid w:val="003F2C8D"/>
    <w:rsid w:val="003F57C1"/>
    <w:rsid w:val="003F609A"/>
    <w:rsid w:val="003F6B25"/>
    <w:rsid w:val="004033CC"/>
    <w:rsid w:val="00417236"/>
    <w:rsid w:val="0042049D"/>
    <w:rsid w:val="00436CD0"/>
    <w:rsid w:val="00440A3B"/>
    <w:rsid w:val="00441BF1"/>
    <w:rsid w:val="00445C3B"/>
    <w:rsid w:val="00453439"/>
    <w:rsid w:val="00454FE5"/>
    <w:rsid w:val="00456373"/>
    <w:rsid w:val="0046594A"/>
    <w:rsid w:val="00470134"/>
    <w:rsid w:val="00471967"/>
    <w:rsid w:val="00484D0B"/>
    <w:rsid w:val="004967B7"/>
    <w:rsid w:val="004B6358"/>
    <w:rsid w:val="004B70F6"/>
    <w:rsid w:val="004E0B5D"/>
    <w:rsid w:val="004F0273"/>
    <w:rsid w:val="004F0BFD"/>
    <w:rsid w:val="00505323"/>
    <w:rsid w:val="00515BA2"/>
    <w:rsid w:val="00523712"/>
    <w:rsid w:val="00530315"/>
    <w:rsid w:val="0053659A"/>
    <w:rsid w:val="00540055"/>
    <w:rsid w:val="005403C1"/>
    <w:rsid w:val="005435EB"/>
    <w:rsid w:val="005567DC"/>
    <w:rsid w:val="00564A93"/>
    <w:rsid w:val="005652E6"/>
    <w:rsid w:val="005741BA"/>
    <w:rsid w:val="00585960"/>
    <w:rsid w:val="00587D8F"/>
    <w:rsid w:val="005A3E4E"/>
    <w:rsid w:val="005B72CD"/>
    <w:rsid w:val="005D2762"/>
    <w:rsid w:val="005D75B4"/>
    <w:rsid w:val="005D76B6"/>
    <w:rsid w:val="005E3670"/>
    <w:rsid w:val="005E4B93"/>
    <w:rsid w:val="005F2A32"/>
    <w:rsid w:val="00622165"/>
    <w:rsid w:val="00625BEF"/>
    <w:rsid w:val="00646803"/>
    <w:rsid w:val="00661148"/>
    <w:rsid w:val="00682AE1"/>
    <w:rsid w:val="006847BA"/>
    <w:rsid w:val="006A2318"/>
    <w:rsid w:val="006A73F3"/>
    <w:rsid w:val="006B0834"/>
    <w:rsid w:val="006B62CC"/>
    <w:rsid w:val="006C01F5"/>
    <w:rsid w:val="006C42DE"/>
    <w:rsid w:val="006C5E27"/>
    <w:rsid w:val="006E3387"/>
    <w:rsid w:val="006E40EE"/>
    <w:rsid w:val="00716232"/>
    <w:rsid w:val="0072475D"/>
    <w:rsid w:val="00743DE7"/>
    <w:rsid w:val="00760BAD"/>
    <w:rsid w:val="00786B63"/>
    <w:rsid w:val="00795034"/>
    <w:rsid w:val="007B508C"/>
    <w:rsid w:val="007B6E10"/>
    <w:rsid w:val="007B7B6B"/>
    <w:rsid w:val="007D65AE"/>
    <w:rsid w:val="007E6514"/>
    <w:rsid w:val="007F097E"/>
    <w:rsid w:val="007F3099"/>
    <w:rsid w:val="007F3825"/>
    <w:rsid w:val="00803891"/>
    <w:rsid w:val="0083625D"/>
    <w:rsid w:val="0084716A"/>
    <w:rsid w:val="00850ECC"/>
    <w:rsid w:val="00856490"/>
    <w:rsid w:val="00864127"/>
    <w:rsid w:val="00872223"/>
    <w:rsid w:val="008760D2"/>
    <w:rsid w:val="008766CD"/>
    <w:rsid w:val="008828BC"/>
    <w:rsid w:val="00890A49"/>
    <w:rsid w:val="00892D2A"/>
    <w:rsid w:val="00893C86"/>
    <w:rsid w:val="008A573F"/>
    <w:rsid w:val="008B47DB"/>
    <w:rsid w:val="008B532A"/>
    <w:rsid w:val="008C4902"/>
    <w:rsid w:val="008D3D7E"/>
    <w:rsid w:val="008D3FE5"/>
    <w:rsid w:val="008D6312"/>
    <w:rsid w:val="008E5486"/>
    <w:rsid w:val="0092546C"/>
    <w:rsid w:val="00927869"/>
    <w:rsid w:val="0093459F"/>
    <w:rsid w:val="00947782"/>
    <w:rsid w:val="009540FB"/>
    <w:rsid w:val="0095535D"/>
    <w:rsid w:val="009720C1"/>
    <w:rsid w:val="00973E2B"/>
    <w:rsid w:val="00983639"/>
    <w:rsid w:val="009839A5"/>
    <w:rsid w:val="009B2DD8"/>
    <w:rsid w:val="009B335B"/>
    <w:rsid w:val="009D7DB6"/>
    <w:rsid w:val="009E0F68"/>
    <w:rsid w:val="009E208A"/>
    <w:rsid w:val="009E6CE3"/>
    <w:rsid w:val="00A21488"/>
    <w:rsid w:val="00A25C2F"/>
    <w:rsid w:val="00A331F5"/>
    <w:rsid w:val="00A42E70"/>
    <w:rsid w:val="00A52A6E"/>
    <w:rsid w:val="00A76E89"/>
    <w:rsid w:val="00A863A5"/>
    <w:rsid w:val="00A86640"/>
    <w:rsid w:val="00A86DC2"/>
    <w:rsid w:val="00AC0629"/>
    <w:rsid w:val="00AC2847"/>
    <w:rsid w:val="00AD4760"/>
    <w:rsid w:val="00AE06DC"/>
    <w:rsid w:val="00AF3855"/>
    <w:rsid w:val="00AF4D77"/>
    <w:rsid w:val="00AF6808"/>
    <w:rsid w:val="00B12976"/>
    <w:rsid w:val="00B1392B"/>
    <w:rsid w:val="00B13C72"/>
    <w:rsid w:val="00B26379"/>
    <w:rsid w:val="00B27152"/>
    <w:rsid w:val="00B35A91"/>
    <w:rsid w:val="00B36E4B"/>
    <w:rsid w:val="00B66930"/>
    <w:rsid w:val="00B70E82"/>
    <w:rsid w:val="00B854AE"/>
    <w:rsid w:val="00B922BE"/>
    <w:rsid w:val="00B94969"/>
    <w:rsid w:val="00BA0CFE"/>
    <w:rsid w:val="00BA4E20"/>
    <w:rsid w:val="00BA6888"/>
    <w:rsid w:val="00BB1C37"/>
    <w:rsid w:val="00BB3221"/>
    <w:rsid w:val="00BC1A1A"/>
    <w:rsid w:val="00BC2C45"/>
    <w:rsid w:val="00BC7822"/>
    <w:rsid w:val="00BD2BD8"/>
    <w:rsid w:val="00BD43B3"/>
    <w:rsid w:val="00C02780"/>
    <w:rsid w:val="00C10B56"/>
    <w:rsid w:val="00C23BCA"/>
    <w:rsid w:val="00C33B94"/>
    <w:rsid w:val="00C33DE8"/>
    <w:rsid w:val="00C601D0"/>
    <w:rsid w:val="00C67498"/>
    <w:rsid w:val="00C87548"/>
    <w:rsid w:val="00C8793B"/>
    <w:rsid w:val="00CA0B6D"/>
    <w:rsid w:val="00CB11C1"/>
    <w:rsid w:val="00CB461A"/>
    <w:rsid w:val="00CB4830"/>
    <w:rsid w:val="00CC3656"/>
    <w:rsid w:val="00CC3910"/>
    <w:rsid w:val="00CC4D08"/>
    <w:rsid w:val="00CE2E97"/>
    <w:rsid w:val="00CE3998"/>
    <w:rsid w:val="00CE3CD1"/>
    <w:rsid w:val="00CF241F"/>
    <w:rsid w:val="00D0191B"/>
    <w:rsid w:val="00D02293"/>
    <w:rsid w:val="00D11208"/>
    <w:rsid w:val="00D44D49"/>
    <w:rsid w:val="00D4658E"/>
    <w:rsid w:val="00D50EF9"/>
    <w:rsid w:val="00D86203"/>
    <w:rsid w:val="00DA4579"/>
    <w:rsid w:val="00DB4978"/>
    <w:rsid w:val="00DC2D27"/>
    <w:rsid w:val="00DD5DEA"/>
    <w:rsid w:val="00DE47D7"/>
    <w:rsid w:val="00DE47F1"/>
    <w:rsid w:val="00DE6E2A"/>
    <w:rsid w:val="00DF36F7"/>
    <w:rsid w:val="00E00F97"/>
    <w:rsid w:val="00E019C4"/>
    <w:rsid w:val="00E02408"/>
    <w:rsid w:val="00E1026F"/>
    <w:rsid w:val="00E4108C"/>
    <w:rsid w:val="00E41B87"/>
    <w:rsid w:val="00E47C48"/>
    <w:rsid w:val="00E54B31"/>
    <w:rsid w:val="00E574AD"/>
    <w:rsid w:val="00E64141"/>
    <w:rsid w:val="00E75E4A"/>
    <w:rsid w:val="00E82534"/>
    <w:rsid w:val="00E827B3"/>
    <w:rsid w:val="00E82FA9"/>
    <w:rsid w:val="00E84E94"/>
    <w:rsid w:val="00EA7E8F"/>
    <w:rsid w:val="00EB7094"/>
    <w:rsid w:val="00EC1CBD"/>
    <w:rsid w:val="00EC47AD"/>
    <w:rsid w:val="00EC5F90"/>
    <w:rsid w:val="00ED3B1F"/>
    <w:rsid w:val="00F0461E"/>
    <w:rsid w:val="00F06C1F"/>
    <w:rsid w:val="00F11E4F"/>
    <w:rsid w:val="00F13DB9"/>
    <w:rsid w:val="00F14750"/>
    <w:rsid w:val="00F213A5"/>
    <w:rsid w:val="00F242DD"/>
    <w:rsid w:val="00F27C6B"/>
    <w:rsid w:val="00F3124C"/>
    <w:rsid w:val="00F55B9F"/>
    <w:rsid w:val="00F55EBA"/>
    <w:rsid w:val="00F93DF9"/>
    <w:rsid w:val="00FA0D44"/>
    <w:rsid w:val="00FB128D"/>
    <w:rsid w:val="00FB1D72"/>
    <w:rsid w:val="00FB3C8A"/>
    <w:rsid w:val="00FC4488"/>
    <w:rsid w:val="00FD17AC"/>
    <w:rsid w:val="00FE3B18"/>
    <w:rsid w:val="00FE770B"/>
    <w:rsid w:val="00FF1C33"/>
    <w:rsid w:val="208A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B0832B"/>
  <w15:chartTrackingRefBased/>
  <w15:docId w15:val="{49BF466F-FAF3-4F57-80FD-2700925D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66930"/>
    <w:rPr>
      <w:sz w:val="24"/>
      <w:szCs w:val="24"/>
      <w:lang w:val="es-ES_tradnl"/>
    </w:rPr>
  </w:style>
  <w:style w:type="paragraph" w:styleId="Heading1">
    <w:name w:val="heading 1"/>
    <w:basedOn w:val="Normal"/>
    <w:next w:val="Normal"/>
    <w:qFormat/>
    <w:rsid w:val="00BA6888"/>
    <w:pPr>
      <w:numPr>
        <w:numId w:val="1"/>
      </w:numPr>
      <w:shd w:val="clear" w:color="auto" w:fill="CCCCCC"/>
      <w:suppressAutoHyphens/>
      <w:outlineLvl w:val="0"/>
    </w:pPr>
    <w:rPr>
      <w:rFonts w:ascii="Arial" w:hAnsi="Arial" w:cs="Arial"/>
      <w:b/>
      <w:sz w:val="22"/>
      <w:szCs w:val="22"/>
      <w:lang w:val="es-ES" w:eastAsia="ar-SA"/>
    </w:rPr>
  </w:style>
  <w:style w:type="paragraph" w:styleId="Heading2">
    <w:name w:val="heading 2"/>
    <w:basedOn w:val="Normal"/>
    <w:next w:val="Normal"/>
    <w:qFormat/>
    <w:rsid w:val="00BA6888"/>
    <w:pPr>
      <w:numPr>
        <w:ilvl w:val="1"/>
        <w:numId w:val="1"/>
      </w:numPr>
      <w:suppressAutoHyphens/>
      <w:spacing w:before="120"/>
      <w:outlineLvl w:val="1"/>
    </w:pPr>
    <w:rPr>
      <w:rFonts w:ascii="Arial" w:hAnsi="Arial" w:cs="Arial"/>
      <w:b/>
      <w:sz w:val="22"/>
      <w:szCs w:val="22"/>
      <w:lang w:val="es-ES" w:eastAsia="ar-SA"/>
    </w:rPr>
  </w:style>
  <w:style w:type="paragraph" w:styleId="Heading3">
    <w:name w:val="heading 3"/>
    <w:basedOn w:val="Normal"/>
    <w:next w:val="Normal"/>
    <w:qFormat/>
    <w:rsid w:val="00BA6888"/>
    <w:pPr>
      <w:numPr>
        <w:ilvl w:val="2"/>
        <w:numId w:val="1"/>
      </w:numPr>
      <w:tabs>
        <w:tab w:val="left" w:pos="-1414"/>
        <w:tab w:val="left" w:pos="-848"/>
        <w:tab w:val="left" w:pos="-282"/>
        <w:tab w:val="left" w:pos="284"/>
        <w:tab w:val="left" w:pos="850"/>
        <w:tab w:val="left" w:pos="1417"/>
        <w:tab w:val="left" w:pos="1983"/>
        <w:tab w:val="left" w:pos="2550"/>
        <w:tab w:val="left" w:pos="3116"/>
        <w:tab w:val="left" w:pos="3682"/>
        <w:tab w:val="left" w:pos="4249"/>
        <w:tab w:val="left" w:pos="4815"/>
        <w:tab w:val="left" w:pos="5382"/>
        <w:tab w:val="left" w:pos="5948"/>
        <w:tab w:val="left" w:pos="6514"/>
        <w:tab w:val="left" w:pos="7081"/>
        <w:tab w:val="left" w:pos="7647"/>
        <w:tab w:val="left" w:pos="8214"/>
        <w:tab w:val="left" w:pos="8780"/>
        <w:tab w:val="left" w:pos="9346"/>
        <w:tab w:val="left" w:pos="9913"/>
        <w:tab w:val="left" w:pos="10479"/>
        <w:tab w:val="left" w:pos="11046"/>
        <w:tab w:val="left" w:pos="11612"/>
        <w:tab w:val="left" w:pos="12178"/>
        <w:tab w:val="left" w:pos="12745"/>
        <w:tab w:val="left" w:pos="13311"/>
        <w:tab w:val="left" w:pos="13878"/>
        <w:tab w:val="left" w:pos="14444"/>
        <w:tab w:val="left" w:pos="15010"/>
        <w:tab w:val="left" w:pos="15577"/>
        <w:tab w:val="left" w:pos="16143"/>
        <w:tab w:val="left" w:pos="16710"/>
        <w:tab w:val="left" w:pos="17276"/>
        <w:tab w:val="left" w:pos="17842"/>
        <w:tab w:val="left" w:pos="18409"/>
        <w:tab w:val="left" w:pos="18975"/>
        <w:tab w:val="left" w:pos="19542"/>
        <w:tab w:val="left" w:pos="20108"/>
        <w:tab w:val="left" w:pos="20674"/>
      </w:tabs>
      <w:suppressAutoHyphens/>
      <w:jc w:val="both"/>
      <w:outlineLvl w:val="2"/>
    </w:pPr>
    <w:rPr>
      <w:rFonts w:ascii="Arial" w:hAnsi="Arial" w:cs="Arial"/>
      <w:smallCaps/>
      <w:color w:val="808080"/>
      <w:sz w:val="16"/>
      <w:szCs w:val="22"/>
      <w:lang w:val="es-E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C4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BA6888"/>
  </w:style>
  <w:style w:type="paragraph" w:styleId="BodyText">
    <w:name w:val="Body Text"/>
    <w:basedOn w:val="Normal"/>
    <w:rsid w:val="00BA6888"/>
    <w:pPr>
      <w:suppressAutoHyphens/>
    </w:pPr>
    <w:rPr>
      <w:sz w:val="16"/>
      <w:lang w:val="es-ES" w:eastAsia="ar-SA"/>
    </w:rPr>
  </w:style>
  <w:style w:type="paragraph" w:customStyle="1" w:styleId="Textoindependiente21">
    <w:name w:val="Texto independiente 21"/>
    <w:basedOn w:val="Normal"/>
    <w:rsid w:val="00BA6888"/>
    <w:pPr>
      <w:suppressAutoHyphens/>
      <w:spacing w:after="120" w:line="480" w:lineRule="auto"/>
    </w:pPr>
    <w:rPr>
      <w:lang w:val="en-GB" w:eastAsia="ar-SA"/>
    </w:rPr>
  </w:style>
  <w:style w:type="paragraph" w:styleId="Header">
    <w:name w:val="header"/>
    <w:basedOn w:val="Normal"/>
    <w:link w:val="HeaderChar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customStyle="1" w:styleId="Textodebloque1">
    <w:name w:val="Texto de bloque1"/>
    <w:basedOn w:val="Normal"/>
    <w:rsid w:val="00BA6888"/>
    <w:pPr>
      <w:suppressAutoHyphens/>
      <w:spacing w:line="480" w:lineRule="auto"/>
      <w:ind w:left="113" w:right="113"/>
      <w:jc w:val="center"/>
    </w:pPr>
    <w:rPr>
      <w:b/>
      <w:bCs/>
      <w:lang w:val="es-ES" w:eastAsia="ar-SA"/>
    </w:rPr>
  </w:style>
  <w:style w:type="paragraph" w:styleId="Footer">
    <w:name w:val="footer"/>
    <w:basedOn w:val="Normal"/>
    <w:link w:val="FooterChar"/>
    <w:uiPriority w:val="99"/>
    <w:rsid w:val="00BA6888"/>
    <w:pPr>
      <w:tabs>
        <w:tab w:val="center" w:pos="4252"/>
        <w:tab w:val="right" w:pos="8504"/>
      </w:tabs>
      <w:suppressAutoHyphens/>
    </w:pPr>
    <w:rPr>
      <w:lang w:val="en-GB" w:eastAsia="ar-SA"/>
    </w:rPr>
  </w:style>
  <w:style w:type="paragraph" w:styleId="HTMLPreformatted">
    <w:name w:val="HTML Preformatted"/>
    <w:basedOn w:val="Normal"/>
    <w:link w:val="HTMLPreformattedChar"/>
    <w:rsid w:val="00BA6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color w:val="000000"/>
      <w:sz w:val="20"/>
      <w:szCs w:val="20"/>
      <w:lang w:val="es-ES" w:eastAsia="ar-SA"/>
    </w:rPr>
  </w:style>
  <w:style w:type="character" w:customStyle="1" w:styleId="FooterChar">
    <w:name w:val="Footer Char"/>
    <w:link w:val="Footer"/>
    <w:uiPriority w:val="99"/>
    <w:rsid w:val="00BA6888"/>
    <w:rPr>
      <w:sz w:val="24"/>
      <w:szCs w:val="24"/>
      <w:lang w:val="en-GB" w:eastAsia="ar-SA" w:bidi="ar-SA"/>
    </w:rPr>
  </w:style>
  <w:style w:type="paragraph" w:customStyle="1" w:styleId="epgrafe">
    <w:name w:val="epígrafe"/>
    <w:basedOn w:val="Normal"/>
    <w:rsid w:val="00BA6888"/>
    <w:rPr>
      <w:rFonts w:ascii="Palatino" w:hAnsi="Palatino"/>
      <w:szCs w:val="20"/>
    </w:rPr>
  </w:style>
  <w:style w:type="character" w:styleId="CommentReference">
    <w:name w:val="annotation reference"/>
    <w:rsid w:val="00FD17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FD17AC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rsid w:val="00FD17AC"/>
    <w:rPr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rsid w:val="00FD17AC"/>
    <w:rPr>
      <w:b/>
      <w:bCs/>
    </w:rPr>
  </w:style>
  <w:style w:type="character" w:customStyle="1" w:styleId="CommentSubjectChar">
    <w:name w:val="Comment Subject Char"/>
    <w:link w:val="CommentSubject"/>
    <w:rsid w:val="00FD17AC"/>
    <w:rPr>
      <w:b/>
      <w:bCs/>
      <w:lang w:val="es-ES_tradnl"/>
    </w:rPr>
  </w:style>
  <w:style w:type="paragraph" w:styleId="BalloonText">
    <w:name w:val="Balloon Text"/>
    <w:basedOn w:val="Normal"/>
    <w:link w:val="BalloonTextChar"/>
    <w:rsid w:val="00FD17AC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FD17AC"/>
    <w:rPr>
      <w:rFonts w:ascii="Tahoma" w:hAnsi="Tahoma" w:cs="Tahoma"/>
      <w:sz w:val="16"/>
      <w:szCs w:val="16"/>
      <w:lang w:val="es-ES_tradnl"/>
    </w:rPr>
  </w:style>
  <w:style w:type="paragraph" w:styleId="DocumentMap">
    <w:name w:val="Document Map"/>
    <w:basedOn w:val="Normal"/>
    <w:semiHidden/>
    <w:rsid w:val="000B58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145B8A"/>
    <w:rPr>
      <w:rFonts w:ascii="Arial Unicode MS" w:eastAsia="Arial Unicode MS" w:hAnsi="Arial Unicode MS" w:cs="Arial Unicode MS"/>
      <w:color w:val="000000"/>
      <w:lang w:eastAsia="ar-SA"/>
    </w:rPr>
  </w:style>
  <w:style w:type="character" w:styleId="Emphasis">
    <w:name w:val="Emphasis"/>
    <w:basedOn w:val="DefaultParagraphFont"/>
    <w:qFormat/>
    <w:rsid w:val="001772C2"/>
    <w:rPr>
      <w:i/>
      <w:iCs/>
    </w:rPr>
  </w:style>
  <w:style w:type="character" w:customStyle="1" w:styleId="EstilofORM">
    <w:name w:val="Estilo fORM"/>
    <w:basedOn w:val="DefaultParagraphFont"/>
    <w:uiPriority w:val="1"/>
    <w:rsid w:val="00622165"/>
    <w:rPr>
      <w:rFonts w:ascii="Arial" w:hAnsi="Arial"/>
      <w:caps/>
      <w:sz w:val="16"/>
      <w:bdr w:val="none" w:sz="0" w:space="0" w:color="auto"/>
      <w:shd w:val="solid" w:color="FFFFFF" w:themeColor="background1" w:fill="D9D9D9" w:themeFill="background1" w:themeFillShade="D9"/>
    </w:rPr>
  </w:style>
  <w:style w:type="character" w:customStyle="1" w:styleId="Estilo1">
    <w:name w:val="Estilo1"/>
    <w:basedOn w:val="DefaultParagraphFont"/>
    <w:uiPriority w:val="1"/>
    <w:rsid w:val="00622165"/>
    <w:rPr>
      <w:rFonts w:ascii="Arial" w:hAnsi="Arial"/>
      <w:sz w:val="16"/>
    </w:rPr>
  </w:style>
  <w:style w:type="paragraph" w:styleId="ListParagraph">
    <w:name w:val="List Paragraph"/>
    <w:basedOn w:val="Normal"/>
    <w:uiPriority w:val="34"/>
    <w:qFormat/>
    <w:rsid w:val="00622165"/>
    <w:pPr>
      <w:ind w:left="720"/>
      <w:contextualSpacing/>
    </w:pPr>
    <w:rPr>
      <w:sz w:val="20"/>
      <w:szCs w:val="20"/>
      <w:lang w:val="es-ES"/>
    </w:rPr>
  </w:style>
  <w:style w:type="character" w:customStyle="1" w:styleId="HeaderChar">
    <w:name w:val="Header Char"/>
    <w:basedOn w:val="DefaultParagraphFont"/>
    <w:link w:val="Header"/>
    <w:rsid w:val="008D6312"/>
    <w:rPr>
      <w:sz w:val="24"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560E2F5E72E544A376630067B7D4AB" ma:contentTypeVersion="4" ma:contentTypeDescription="Crear nuevo documento." ma:contentTypeScope="" ma:versionID="78a9c02c73ffafa426a4a7dee51364e5">
  <xsd:schema xmlns:xsd="http://www.w3.org/2001/XMLSchema" xmlns:xs="http://www.w3.org/2001/XMLSchema" xmlns:p="http://schemas.microsoft.com/office/2006/metadata/properties" xmlns:ns2="ee629209-fd19-4dc5-bb6d-1df4f604e140" targetNamespace="http://schemas.microsoft.com/office/2006/metadata/properties" ma:root="true" ma:fieldsID="3484a8bd49a38dca3ea232e4a85c1670" ns2:_="">
    <xsd:import namespace="ee629209-fd19-4dc5-bb6d-1df4f604e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29209-fd19-4dc5-bb6d-1df4f604e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6A9DB0-6D74-4FC0-86B9-FF84EA4E16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ECC8AC-20C6-4A64-BB4E-9CF166E904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629209-fd19-4dc5-bb6d-1df4f604e1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987AFF-0243-4686-8F14-103B4FE14BF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683433-D609-4B8C-8DE1-DA628B0C520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371</Words>
  <Characters>2265</Characters>
  <Application>Microsoft Office Word</Application>
  <DocSecurity>0</DocSecurity>
  <Lines>237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Granada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marivimf</dc:creator>
  <cp:keywords/>
  <cp:lastModifiedBy>CAROLINA DE PABLO PEREZ</cp:lastModifiedBy>
  <cp:revision>9</cp:revision>
  <cp:lastPrinted>2024-11-07T14:39:00Z</cp:lastPrinted>
  <dcterms:created xsi:type="dcterms:W3CDTF">2026-01-15T12:49:00Z</dcterms:created>
  <dcterms:modified xsi:type="dcterms:W3CDTF">2026-01-20T15:52:00Z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0x010100B5560E2F5E72E544A376630067B7D4AB</vt:lpwstr>
  </property>
  <property fmtid="{D5CDD505-2E9C-101B-9397-08002B2CF9AE}" pid="3" name="GrammarlyDocumentId">
    <vt:lpwstr>7eb2dcab-f947-4139-9380-222250790409</vt:lpwstr>
  </property>
</Properties>
</file>